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187D" w14:textId="77777777" w:rsidR="000D6DBA" w:rsidRDefault="00A00D08">
      <w:pPr>
        <w:spacing w:after="0" w:line="408" w:lineRule="auto"/>
        <w:ind w:left="120"/>
        <w:jc w:val="center"/>
      </w:pPr>
      <w:bookmarkStart w:id="0" w:name="block-1719745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3F87989" w14:textId="77777777" w:rsidR="000D6DBA" w:rsidRDefault="00A00D08">
      <w:pPr>
        <w:spacing w:after="0" w:line="408" w:lineRule="auto"/>
        <w:ind w:left="120"/>
        <w:jc w:val="center"/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</w:p>
    <w:p w14:paraId="3E5B35A4" w14:textId="77777777" w:rsidR="000D6DBA" w:rsidRDefault="00A00D08">
      <w:pPr>
        <w:spacing w:after="0" w:line="408" w:lineRule="auto"/>
        <w:ind w:left="120"/>
        <w:jc w:val="center"/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</w:p>
    <w:p w14:paraId="4C25A93F" w14:textId="77777777" w:rsidR="000D6DBA" w:rsidRDefault="00A00D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5BDAB977" w14:textId="77777777" w:rsidR="000D6DBA" w:rsidRDefault="000D6DBA">
      <w:pPr>
        <w:spacing w:after="0"/>
        <w:ind w:left="120"/>
      </w:pPr>
    </w:p>
    <w:p w14:paraId="7109F36D" w14:textId="77777777" w:rsidR="000D6DBA" w:rsidRDefault="000D6DBA">
      <w:pPr>
        <w:spacing w:after="0"/>
        <w:ind w:left="120"/>
      </w:pPr>
    </w:p>
    <w:p w14:paraId="25CC9DB3" w14:textId="1F9AFCBA" w:rsidR="000D6DBA" w:rsidRDefault="00410DB4">
      <w:pPr>
        <w:spacing w:after="0"/>
        <w:ind w:left="120"/>
      </w:pPr>
      <w:r>
        <w:rPr>
          <w:noProof/>
        </w:rPr>
        <w:drawing>
          <wp:inline distT="0" distB="0" distL="0" distR="0" wp14:anchorId="28B92A93" wp14:editId="25AC5429">
            <wp:extent cx="6019800" cy="1615068"/>
            <wp:effectExtent l="0" t="0" r="0" b="4445"/>
            <wp:docPr id="6950492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93" cy="1616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AB4AB" w14:textId="77777777" w:rsidR="000D6DBA" w:rsidRDefault="000D6DBA">
      <w:pPr>
        <w:spacing w:after="0"/>
        <w:ind w:left="120"/>
      </w:pPr>
    </w:p>
    <w:p w14:paraId="26EF9C7A" w14:textId="77777777" w:rsidR="000D6DBA" w:rsidRDefault="000D6DBA">
      <w:pPr>
        <w:spacing w:after="0"/>
        <w:ind w:left="120"/>
      </w:pPr>
    </w:p>
    <w:p w14:paraId="5152C491" w14:textId="77777777" w:rsidR="000D6DBA" w:rsidRDefault="000D6DBA">
      <w:pPr>
        <w:spacing w:after="0"/>
        <w:ind w:left="120"/>
      </w:pPr>
    </w:p>
    <w:p w14:paraId="6F4BDD1E" w14:textId="77777777" w:rsidR="000D6DBA" w:rsidRDefault="000D6DBA">
      <w:pPr>
        <w:spacing w:after="0"/>
        <w:ind w:left="120"/>
      </w:pPr>
    </w:p>
    <w:p w14:paraId="4C6EBE0F" w14:textId="77777777" w:rsidR="000D6DBA" w:rsidRDefault="000D6DBA">
      <w:pPr>
        <w:spacing w:after="0"/>
        <w:ind w:left="120"/>
      </w:pPr>
    </w:p>
    <w:p w14:paraId="4F7E3085" w14:textId="77777777" w:rsidR="000D6DBA" w:rsidRDefault="000D6DBA">
      <w:pPr>
        <w:spacing w:after="0"/>
        <w:ind w:left="120"/>
      </w:pPr>
    </w:p>
    <w:p w14:paraId="37184DD0" w14:textId="77777777" w:rsidR="000D6DBA" w:rsidRDefault="00A00D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A6DE2D4" w14:textId="77777777" w:rsidR="000D6DBA" w:rsidRDefault="00A00D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2311769)</w:t>
      </w:r>
    </w:p>
    <w:p w14:paraId="24A3B6AF" w14:textId="77777777" w:rsidR="000D6DBA" w:rsidRDefault="000D6DBA">
      <w:pPr>
        <w:spacing w:after="0"/>
        <w:ind w:left="120"/>
        <w:jc w:val="center"/>
      </w:pPr>
    </w:p>
    <w:p w14:paraId="37A41EFB" w14:textId="77777777" w:rsidR="000D6DBA" w:rsidRDefault="00A00D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14:paraId="2E4560FF" w14:textId="77777777" w:rsidR="000D6DBA" w:rsidRDefault="00A00D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14:paraId="36A6DA00" w14:textId="77777777" w:rsidR="000D6DBA" w:rsidRDefault="000D6DBA">
      <w:pPr>
        <w:spacing w:after="0"/>
        <w:ind w:left="120"/>
        <w:jc w:val="center"/>
      </w:pPr>
    </w:p>
    <w:p w14:paraId="3A05F0CA" w14:textId="77777777" w:rsidR="000D6DBA" w:rsidRDefault="000D6DBA">
      <w:pPr>
        <w:spacing w:after="0"/>
        <w:ind w:left="120"/>
        <w:jc w:val="center"/>
      </w:pPr>
    </w:p>
    <w:p w14:paraId="10F35778" w14:textId="77777777" w:rsidR="000D6DBA" w:rsidRDefault="000D6DBA">
      <w:pPr>
        <w:spacing w:after="0"/>
        <w:ind w:left="120"/>
        <w:jc w:val="center"/>
      </w:pPr>
    </w:p>
    <w:p w14:paraId="626F4127" w14:textId="77777777" w:rsidR="000D6DBA" w:rsidRDefault="000D6DBA">
      <w:pPr>
        <w:spacing w:after="0"/>
        <w:ind w:left="120"/>
        <w:jc w:val="center"/>
      </w:pPr>
    </w:p>
    <w:p w14:paraId="61235599" w14:textId="77777777" w:rsidR="000D6DBA" w:rsidRDefault="000D6DBA" w:rsidP="003C62D0">
      <w:pPr>
        <w:spacing w:after="0"/>
      </w:pPr>
    </w:p>
    <w:p w14:paraId="2397C605" w14:textId="77777777" w:rsidR="000D6DBA" w:rsidRDefault="000D6DBA">
      <w:pPr>
        <w:spacing w:after="0"/>
        <w:ind w:left="120"/>
        <w:jc w:val="center"/>
      </w:pPr>
    </w:p>
    <w:p w14:paraId="3B8B69B0" w14:textId="77777777" w:rsidR="00410DB4" w:rsidRDefault="00410DB4">
      <w:pPr>
        <w:spacing w:after="0"/>
        <w:ind w:left="120"/>
        <w:jc w:val="center"/>
      </w:pPr>
    </w:p>
    <w:p w14:paraId="4D28BD7E" w14:textId="77777777" w:rsidR="00410DB4" w:rsidRDefault="00410DB4">
      <w:pPr>
        <w:spacing w:after="0"/>
        <w:ind w:left="120"/>
        <w:jc w:val="center"/>
      </w:pPr>
    </w:p>
    <w:p w14:paraId="58291EBD" w14:textId="77777777" w:rsidR="00410DB4" w:rsidRDefault="00410DB4">
      <w:pPr>
        <w:spacing w:after="0"/>
        <w:ind w:left="120"/>
        <w:jc w:val="center"/>
      </w:pPr>
    </w:p>
    <w:p w14:paraId="0D44B092" w14:textId="77777777" w:rsidR="00410DB4" w:rsidRDefault="00410DB4">
      <w:pPr>
        <w:spacing w:after="0"/>
        <w:ind w:left="120"/>
        <w:jc w:val="center"/>
      </w:pPr>
    </w:p>
    <w:p w14:paraId="07E8A040" w14:textId="77777777" w:rsidR="00410DB4" w:rsidRDefault="00410DB4">
      <w:pPr>
        <w:spacing w:after="0"/>
        <w:ind w:left="120"/>
        <w:jc w:val="center"/>
      </w:pPr>
    </w:p>
    <w:p w14:paraId="109475D3" w14:textId="77777777" w:rsidR="000D6DBA" w:rsidRDefault="000D6DBA">
      <w:pPr>
        <w:spacing w:after="0"/>
        <w:ind w:left="120"/>
        <w:jc w:val="center"/>
      </w:pPr>
    </w:p>
    <w:p w14:paraId="17A3D4FC" w14:textId="77777777" w:rsidR="00410DB4" w:rsidRDefault="00410DB4">
      <w:pPr>
        <w:spacing w:after="0"/>
        <w:ind w:left="120"/>
        <w:jc w:val="center"/>
      </w:pPr>
    </w:p>
    <w:p w14:paraId="7B7BA5CD" w14:textId="77777777" w:rsidR="000D6DBA" w:rsidRPr="00A00D08" w:rsidRDefault="00A00D08">
      <w:pPr>
        <w:spacing w:after="0"/>
        <w:ind w:left="120"/>
        <w:jc w:val="center"/>
      </w:pPr>
      <w:bookmarkStart w:id="3" w:name="8385f7dc-0ab0-4870-aa9c-d50d4a6594a1"/>
      <w:r w:rsidRPr="00A00D08">
        <w:rPr>
          <w:rFonts w:ascii="Times New Roman" w:hAnsi="Times New Roman"/>
          <w:b/>
          <w:color w:val="000000"/>
          <w:sz w:val="28"/>
        </w:rPr>
        <w:t>поселок Озерный</w:t>
      </w:r>
      <w:bookmarkEnd w:id="3"/>
      <w:r w:rsidRPr="00A00D0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A00D08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14:paraId="5194919F" w14:textId="77777777" w:rsidR="000D6DBA" w:rsidRPr="00A00D08" w:rsidRDefault="000D6DBA">
      <w:pPr>
        <w:sectPr w:rsidR="000D6DBA" w:rsidRPr="00A00D08">
          <w:pgSz w:w="11906" w:h="16383"/>
          <w:pgMar w:top="1134" w:right="850" w:bottom="1134" w:left="1701" w:header="720" w:footer="720" w:gutter="0"/>
          <w:cols w:space="720"/>
        </w:sectPr>
      </w:pPr>
    </w:p>
    <w:p w14:paraId="4BA36D2F" w14:textId="77777777" w:rsidR="000D6DBA" w:rsidRPr="00A00D08" w:rsidRDefault="00A00D08">
      <w:pPr>
        <w:spacing w:after="0"/>
        <w:ind w:left="120"/>
        <w:jc w:val="both"/>
      </w:pPr>
      <w:bookmarkStart w:id="5" w:name="block-17197457"/>
      <w:bookmarkEnd w:id="0"/>
      <w:r w:rsidRPr="00A00D0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7A0778B" w14:textId="77777777" w:rsidR="000D6DBA" w:rsidRPr="00A00D08" w:rsidRDefault="000D6DBA">
      <w:pPr>
        <w:spacing w:after="0"/>
        <w:ind w:left="120"/>
        <w:jc w:val="both"/>
      </w:pPr>
    </w:p>
    <w:p w14:paraId="4216F6AC" w14:textId="77777777" w:rsidR="000D6DBA" w:rsidRPr="00A00D08" w:rsidRDefault="00A00D08">
      <w:pPr>
        <w:spacing w:after="0"/>
        <w:ind w:firstLine="600"/>
        <w:jc w:val="both"/>
      </w:pPr>
      <w:r w:rsidRPr="00A00D08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060202E6" w14:textId="77777777" w:rsidR="000D6DBA" w:rsidRPr="00A00D08" w:rsidRDefault="00A00D08">
      <w:pPr>
        <w:spacing w:after="0"/>
        <w:ind w:firstLine="600"/>
        <w:jc w:val="both"/>
      </w:pPr>
      <w:r w:rsidRPr="00A00D08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A00D08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635DFF0" w14:textId="77777777" w:rsidR="000D6DBA" w:rsidRPr="00A00D08" w:rsidRDefault="00A00D08">
      <w:pPr>
        <w:spacing w:after="0"/>
        <w:ind w:firstLine="600"/>
        <w:jc w:val="both"/>
      </w:pPr>
      <w:r w:rsidRPr="00A00D08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00D08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2BDCBE60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14:paraId="4E802797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257BA6F8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13C14D24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14:paraId="79B917C5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14:paraId="4CD1DB86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29DF805E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E4C6412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3A80325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F8D7EFA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224D232D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</w:t>
      </w:r>
      <w:r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14:paraId="044B2D9F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14:paraId="5321F00C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5802DA8B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14:paraId="0086ECB4" w14:textId="77777777" w:rsidR="000D6DBA" w:rsidRDefault="00A00D0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14:paraId="53335F93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14:paraId="74E66E5B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7248A33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5FD6AB28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970F532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14:paraId="0D7B6CF0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30EEAA2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14:paraId="7E4C3292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C3D168E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14:paraId="5E9727D1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7DF5BC8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14:paraId="7ED10635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3E81771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9D80B03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14:paraId="202B5E70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3AD2BB31" w14:textId="77777777" w:rsidR="000D6DBA" w:rsidRDefault="00A00D0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14:paraId="41640BBC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14:paraId="36230955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929DA24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14:paraId="55A2963B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96A38B6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14:paraId="5B0E91CE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58FC770F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8705184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7F41157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294A0F06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92F198C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EF3C476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28C4A9FA" w14:textId="77777777" w:rsidR="000D6DBA" w:rsidRDefault="00A00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1BB99DC2" w14:textId="77777777" w:rsidR="000D6DBA" w:rsidRDefault="000D6DBA">
      <w:pPr>
        <w:sectPr w:rsidR="000D6DBA">
          <w:pgSz w:w="11906" w:h="16383"/>
          <w:pgMar w:top="1134" w:right="850" w:bottom="1134" w:left="1701" w:header="720" w:footer="720" w:gutter="0"/>
          <w:cols w:space="720"/>
        </w:sectPr>
      </w:pPr>
    </w:p>
    <w:p w14:paraId="3AE5EF52" w14:textId="77777777" w:rsidR="000D6DBA" w:rsidRDefault="00A00D08">
      <w:pPr>
        <w:spacing w:after="0" w:line="264" w:lineRule="auto"/>
        <w:ind w:firstLine="600"/>
        <w:jc w:val="both"/>
      </w:pPr>
      <w:bookmarkStart w:id="6" w:name="block-1719745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21B0072" w14:textId="77777777" w:rsidR="000D6DBA" w:rsidRDefault="00A00D08">
      <w:pPr>
        <w:spacing w:after="0" w:line="264" w:lineRule="auto"/>
        <w:ind w:firstLine="600"/>
        <w:jc w:val="both"/>
      </w:pPr>
      <w:bookmarkStart w:id="7" w:name="_Toc141791714"/>
      <w:bookmarkEnd w:id="7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14:paraId="00ECDF39" w14:textId="77777777" w:rsidR="000D6DBA" w:rsidRDefault="00A00D08">
      <w:pPr>
        <w:spacing w:after="0" w:line="264" w:lineRule="auto"/>
        <w:ind w:firstLine="600"/>
        <w:jc w:val="both"/>
      </w:pPr>
      <w:bookmarkStart w:id="8" w:name="_Toc141791715"/>
      <w:bookmarkEnd w:id="8"/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14:paraId="1A3C3D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1421DF5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7280AFF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14:paraId="4DEBFCF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14:paraId="7153C08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14:paraId="350DFB7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14:paraId="7475115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14:paraId="4A2651C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B1B205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</w:t>
      </w:r>
    </w:p>
    <w:p w14:paraId="1AB5AC63" w14:textId="77777777" w:rsidR="000D6DBA" w:rsidRDefault="00A00D08">
      <w:pPr>
        <w:spacing w:after="0" w:line="264" w:lineRule="auto"/>
        <w:ind w:firstLine="600"/>
        <w:jc w:val="both"/>
      </w:pPr>
      <w:bookmarkStart w:id="9" w:name="_Toc141791717"/>
      <w:bookmarkEnd w:id="9"/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6A31D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14:paraId="7AB2281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1FB8706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01BC802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78DFBA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14:paraId="5CFB8C62" w14:textId="77777777" w:rsidR="000D6DBA" w:rsidRDefault="00A00D08">
      <w:pPr>
        <w:spacing w:after="0" w:line="264" w:lineRule="auto"/>
        <w:ind w:firstLine="600"/>
        <w:jc w:val="both"/>
      </w:pPr>
      <w:bookmarkStart w:id="10" w:name="_Toc141791718"/>
      <w:bookmarkEnd w:id="10"/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945793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14:paraId="39484F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14:paraId="2621D2B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14:paraId="7A9E345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14:paraId="224AB05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65CD9F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14:paraId="5323C8E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EE01C4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техносфера. Проблема взаимодействия природы и техносферы.</w:t>
      </w:r>
    </w:p>
    <w:p w14:paraId="16A9335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14:paraId="7422A9BA" w14:textId="77777777" w:rsidR="000D6DBA" w:rsidRDefault="00A00D08">
      <w:pPr>
        <w:spacing w:after="0" w:line="264" w:lineRule="auto"/>
        <w:ind w:firstLine="600"/>
        <w:jc w:val="both"/>
      </w:pPr>
      <w:bookmarkStart w:id="11" w:name="_Toc141791719"/>
      <w:bookmarkEnd w:id="11"/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0D635B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64D76BB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</w:t>
      </w:r>
    </w:p>
    <w:p w14:paraId="374D562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2CEDFE5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14:paraId="41440F7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14:paraId="6B127F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14:paraId="3FA11DB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14:paraId="22FDE966" w14:textId="77777777" w:rsidR="000D6DBA" w:rsidRDefault="00A00D08">
      <w:pPr>
        <w:spacing w:after="0" w:line="264" w:lineRule="auto"/>
        <w:ind w:firstLine="600"/>
        <w:jc w:val="both"/>
      </w:pPr>
      <w:bookmarkStart w:id="12" w:name="_Toc141791720"/>
      <w:bookmarkEnd w:id="12"/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1EFA17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6111D0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036D5EC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15D96A0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50C687A8" w14:textId="77777777" w:rsidR="000D6DBA" w:rsidRDefault="00A00D08">
      <w:pPr>
        <w:spacing w:after="0" w:line="264" w:lineRule="auto"/>
        <w:ind w:firstLine="600"/>
        <w:jc w:val="both"/>
      </w:pPr>
      <w:bookmarkStart w:id="13" w:name="_Toc141791721"/>
      <w:bookmarkEnd w:id="13"/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14:paraId="6B4F197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548FBC9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14:paraId="2943FEF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309A514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14:paraId="2B2E00E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EE5FA3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14:paraId="77BC9DF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14:paraId="1A05F1D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14:paraId="711B938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14:paraId="49F88F3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14:paraId="5F9C23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0410874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14:paraId="092163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14:paraId="6104B9A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0D53C52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1BEBEC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DA8F9A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067E926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14:paraId="40C424C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14:paraId="3FC2F3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14:paraId="34F32BF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FEB62D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14:paraId="343B114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9133F9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14:paraId="527B596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14:paraId="61226EB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14:paraId="00FDF3D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14:paraId="2981448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14:paraId="5F2E76F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149790A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1594420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14:paraId="73B5388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14:paraId="0A4702F8" w14:textId="77777777" w:rsidR="000D6DBA" w:rsidRDefault="00A00D08">
      <w:pPr>
        <w:spacing w:after="0" w:line="264" w:lineRule="auto"/>
        <w:ind w:firstLine="600"/>
        <w:jc w:val="both"/>
      </w:pPr>
      <w:bookmarkStart w:id="14" w:name="_Toc141791723"/>
      <w:bookmarkEnd w:id="14"/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14988E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14:paraId="5D15270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F8845F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14:paraId="79EFD9B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14:paraId="017FE69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14:paraId="22BD45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14:paraId="5223371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14:paraId="2C05BAD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14:paraId="72DDE34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14:paraId="45643F4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14:paraId="31DD75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14:paraId="17F41A8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0AAAD1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6459C3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14:paraId="4785C4C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71DA592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14:paraId="609C52F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14:paraId="6826AC8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14:paraId="2EB6CEF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14:paraId="362E3AC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14:paraId="26920A3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14:paraId="4B9D8CC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762DC69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5528801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14:paraId="0DC61E1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14:paraId="047C1865" w14:textId="77777777" w:rsidR="000D6DBA" w:rsidRDefault="00A00D08">
      <w:pPr>
        <w:spacing w:after="0" w:line="264" w:lineRule="auto"/>
        <w:ind w:firstLine="600"/>
        <w:jc w:val="both"/>
      </w:pPr>
      <w:bookmarkStart w:id="15" w:name="_Toc141791724"/>
      <w:bookmarkEnd w:id="15"/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7C0803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14:paraId="1F04315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7EE5FBF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80054B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14:paraId="1FBF325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14:paraId="04FA49F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10F4118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E5018A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1CE2DC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14:paraId="3DC03D2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14:paraId="12F62083" w14:textId="77777777" w:rsidR="000D6DBA" w:rsidRDefault="00A00D08">
      <w:pPr>
        <w:spacing w:after="0" w:line="264" w:lineRule="auto"/>
        <w:ind w:firstLine="600"/>
        <w:jc w:val="both"/>
      </w:pPr>
      <w:bookmarkStart w:id="16" w:name="_Toc141791725"/>
      <w:bookmarkEnd w:id="16"/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14:paraId="074A0F4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F3971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14:paraId="19C749F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14:paraId="0D6CF3E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14:paraId="27D5ABB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14:paraId="4B29CAF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14:paraId="1D5D7CF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14:paraId="268FF1E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14:paraId="7B3F695A" w14:textId="77777777" w:rsidR="000D6DBA" w:rsidRDefault="00A00D08">
      <w:pPr>
        <w:spacing w:after="0" w:line="264" w:lineRule="auto"/>
        <w:ind w:firstLine="600"/>
        <w:jc w:val="both"/>
      </w:pPr>
      <w:bookmarkStart w:id="17" w:name="_Toc141791727"/>
      <w:bookmarkEnd w:id="17"/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AB9A45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14:paraId="4EE3A1F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14:paraId="0DC91ED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14:paraId="77B16BC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14:paraId="6C80C8A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14:paraId="239E5ED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DA97CE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14:paraId="3A28999B" w14:textId="77777777" w:rsidR="000D6DBA" w:rsidRDefault="00A00D08">
      <w:pPr>
        <w:spacing w:after="0" w:line="264" w:lineRule="auto"/>
        <w:ind w:firstLine="600"/>
        <w:jc w:val="both"/>
      </w:pPr>
      <w:bookmarkStart w:id="18" w:name="_Toc141791728"/>
      <w:bookmarkEnd w:id="18"/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4299AF4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14:paraId="1CE69D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64354B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14:paraId="7016E9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14:paraId="3A1AACF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14:paraId="2C6AE397" w14:textId="77777777" w:rsidR="000D6DBA" w:rsidRDefault="00A00D08">
      <w:pPr>
        <w:spacing w:after="0" w:line="264" w:lineRule="auto"/>
        <w:ind w:firstLine="600"/>
        <w:jc w:val="both"/>
      </w:pPr>
      <w:bookmarkStart w:id="19" w:name="_Toc141791729"/>
      <w:bookmarkEnd w:id="19"/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BA9D97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14:paraId="5E09951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30AA20F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14:paraId="09BED29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14:paraId="78A182D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14:paraId="6725040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14:paraId="1217D0D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36B2A0B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14:paraId="7DCC6E8F" w14:textId="77777777" w:rsidR="000D6DBA" w:rsidRDefault="00A00D08">
      <w:pPr>
        <w:spacing w:after="0" w:line="264" w:lineRule="auto"/>
        <w:ind w:firstLine="600"/>
        <w:jc w:val="both"/>
      </w:pPr>
      <w:bookmarkStart w:id="20" w:name="_Toc141791730"/>
      <w:bookmarkEnd w:id="20"/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26BA5B3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14:paraId="564AED3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14:paraId="137BC18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14:paraId="0DBB603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14:paraId="6867A6A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14:paraId="6B70373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Протоколы связи.</w:t>
      </w:r>
    </w:p>
    <w:p w14:paraId="4B042DA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14:paraId="7A590BE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14:paraId="452A96C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14:paraId="0DE62B1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14:paraId="520F643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385B7C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14:paraId="2BE72C0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E91A66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14:paraId="14A948F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D60B7C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277C9F4" w14:textId="77777777" w:rsidR="000D6DBA" w:rsidRDefault="00A00D08">
      <w:pPr>
        <w:spacing w:after="0" w:line="264" w:lineRule="auto"/>
        <w:ind w:firstLine="600"/>
        <w:jc w:val="both"/>
      </w:pPr>
      <w:bookmarkStart w:id="21" w:name="_Toc141791733"/>
      <w:bookmarkEnd w:id="21"/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88B5C0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3D-моделирование как технология создания визуальных моделей.</w:t>
      </w:r>
    </w:p>
    <w:p w14:paraId="655534F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14:paraId="10DE57E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3CDE0C4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14:paraId="2D8A132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14:paraId="250E8A34" w14:textId="77777777" w:rsidR="000D6DBA" w:rsidRDefault="00A00D08">
      <w:pPr>
        <w:spacing w:after="0" w:line="264" w:lineRule="auto"/>
        <w:ind w:firstLine="600"/>
        <w:jc w:val="both"/>
      </w:pPr>
      <w:bookmarkStart w:id="22" w:name="_Toc141791734"/>
      <w:bookmarkEnd w:id="22"/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9D8B31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14:paraId="495BA77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14:paraId="5C35455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14:paraId="02B2202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14:paraId="06875FB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126ECAA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14:paraId="3F60CF0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14:paraId="7FF35236" w14:textId="77777777" w:rsidR="000D6DBA" w:rsidRDefault="00A00D08">
      <w:pPr>
        <w:spacing w:after="0" w:line="264" w:lineRule="auto"/>
        <w:ind w:firstLine="600"/>
        <w:jc w:val="both"/>
      </w:pPr>
      <w:bookmarkStart w:id="23" w:name="_Toc141791735"/>
      <w:bookmarkEnd w:id="23"/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14:paraId="34A5E42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5B2E231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405771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14:paraId="30B73EC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0EFDDF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14:paraId="0D24054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14:paraId="39EA805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14:paraId="744AFE0E" w14:textId="77777777" w:rsidR="000D6DBA" w:rsidRDefault="00A00D08">
      <w:pPr>
        <w:spacing w:after="0" w:line="264" w:lineRule="auto"/>
        <w:ind w:firstLine="600"/>
        <w:jc w:val="both"/>
      </w:pPr>
      <w:bookmarkStart w:id="24" w:name="_Toc141791737"/>
      <w:bookmarkEnd w:id="24"/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C01634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14:paraId="5C49C4B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14:paraId="150BEC4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14:paraId="057362A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14:paraId="369CE08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14:paraId="3B5FAEC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14:paraId="60C0160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14:paraId="4419E44F" w14:textId="77777777" w:rsidR="000D6DBA" w:rsidRDefault="00A00D08">
      <w:pPr>
        <w:spacing w:after="0" w:line="264" w:lineRule="auto"/>
        <w:ind w:firstLine="600"/>
        <w:jc w:val="both"/>
      </w:pPr>
      <w:bookmarkStart w:id="25" w:name="_Toc141791738"/>
      <w:bookmarkEnd w:id="25"/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058756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4C9CCDE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3694F15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14:paraId="0AFA595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14218D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14:paraId="1FBF35A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14:paraId="057A7A8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14:paraId="46BB3042" w14:textId="77777777" w:rsidR="000D6DBA" w:rsidRDefault="00A00D08">
      <w:pPr>
        <w:spacing w:after="0" w:line="264" w:lineRule="auto"/>
        <w:ind w:firstLine="600"/>
        <w:jc w:val="both"/>
      </w:pPr>
      <w:bookmarkStart w:id="26" w:name="_Toc141791739"/>
      <w:bookmarkEnd w:id="26"/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6373C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007A40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14:paraId="202C6A3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14:paraId="62F2EF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14:paraId="1CCFA57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14:paraId="650A83B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14:paraId="5F6BEF0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14:paraId="4ABCC5F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47027A74" w14:textId="77777777" w:rsidR="000D6DBA" w:rsidRDefault="00A00D08">
      <w:pPr>
        <w:spacing w:after="0" w:line="264" w:lineRule="auto"/>
        <w:ind w:firstLine="600"/>
        <w:jc w:val="both"/>
      </w:pPr>
      <w:bookmarkStart w:id="27" w:name="_Toc141791740"/>
      <w:bookmarkEnd w:id="27"/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5208E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CF687B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8C1BFD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BE969B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4890CFB" w14:textId="77777777" w:rsidR="000D6DBA" w:rsidRDefault="00A00D08">
      <w:pPr>
        <w:spacing w:after="0" w:line="264" w:lineRule="auto"/>
        <w:ind w:firstLine="600"/>
        <w:jc w:val="both"/>
      </w:pPr>
      <w:bookmarkStart w:id="28" w:name="_Toc141791741"/>
      <w:bookmarkEnd w:id="28"/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14:paraId="48C3FD4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14:paraId="21D895F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14:paraId="0CFED4C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14:paraId="273626F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381CCE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59EF82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14:paraId="3EA31DD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14:paraId="12BD0FB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7A0F7E1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14:paraId="3F65508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2CCF6E50" w14:textId="77777777" w:rsidR="000D6DBA" w:rsidRDefault="00A00D08">
      <w:pPr>
        <w:spacing w:after="0" w:line="264" w:lineRule="auto"/>
        <w:ind w:firstLine="600"/>
        <w:jc w:val="both"/>
      </w:pPr>
      <w:bookmarkStart w:id="29" w:name="_Toc141791744"/>
      <w:bookmarkEnd w:id="29"/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14:paraId="2CC7C50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14:paraId="06DEB92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14:paraId="29728AB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14:paraId="2A40CED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14:paraId="134B328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14:paraId="46DED9A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14:paraId="6E51EA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14:paraId="57A1586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14:paraId="63CA490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14:paraId="625F8B6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14:paraId="067482D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ECBDBA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14:paraId="2DB5767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</w:t>
      </w:r>
    </w:p>
    <w:p w14:paraId="258DCDC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14:paraId="4C1C276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автоматическая дойка;</w:t>
      </w:r>
    </w:p>
    <w:p w14:paraId="6F1F972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уборка помещения и другое.</w:t>
      </w:r>
    </w:p>
    <w:p w14:paraId="29F6374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14:paraId="65B3EB6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14:paraId="425B6A6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80D8E91" w14:textId="77777777" w:rsidR="000D6DBA" w:rsidRDefault="00A00D08">
      <w:pPr>
        <w:spacing w:after="0" w:line="264" w:lineRule="auto"/>
        <w:ind w:firstLine="600"/>
        <w:jc w:val="both"/>
      </w:pPr>
      <w:bookmarkStart w:id="30" w:name="_Toc141791746"/>
      <w:bookmarkEnd w:id="30"/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14:paraId="4B231D6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14:paraId="1D2BD24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14:paraId="352DFF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0B55CB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14:paraId="08B1E6E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14:paraId="2BF384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14:paraId="3832141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14:paraId="743A30B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14:paraId="776ACAD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56F3AFE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14:paraId="5DB12EF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14:paraId="71640DC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67166C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14:paraId="6780D84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14:paraId="54F5080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14:paraId="5742139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14:paraId="1CF75FC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14:paraId="592224C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14:paraId="0DEA4E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14:paraId="70E093A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14:paraId="728D7B4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14:paraId="38BF5EAF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20A03E36" w14:textId="77777777" w:rsidR="000D6DBA" w:rsidRDefault="000D6DBA">
      <w:pPr>
        <w:sectPr w:rsidR="000D6DBA">
          <w:pgSz w:w="11906" w:h="16383"/>
          <w:pgMar w:top="1134" w:right="850" w:bottom="1134" w:left="1701" w:header="720" w:footer="720" w:gutter="0"/>
          <w:cols w:space="720"/>
        </w:sectPr>
      </w:pPr>
    </w:p>
    <w:p w14:paraId="3E7F60E7" w14:textId="77777777" w:rsidR="000D6DBA" w:rsidRDefault="00A00D08">
      <w:pPr>
        <w:spacing w:after="0" w:line="264" w:lineRule="auto"/>
        <w:ind w:firstLine="600"/>
        <w:jc w:val="both"/>
      </w:pPr>
      <w:bookmarkStart w:id="31" w:name="block-17197455"/>
      <w:bookmarkEnd w:id="6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37B55C1B" w14:textId="77777777" w:rsidR="000D6DBA" w:rsidRDefault="00A00D08">
      <w:pPr>
        <w:spacing w:after="0" w:line="264" w:lineRule="auto"/>
        <w:ind w:firstLine="600"/>
        <w:jc w:val="both"/>
      </w:pPr>
      <w:bookmarkStart w:id="32" w:name="_Toc141791749"/>
      <w:bookmarkEnd w:id="32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39B37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34B2ABDB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577AE2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14:paraId="1B60CD7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14:paraId="6BB7D42D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653C32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56726BE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7EA3959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64AE1BDD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66FEA0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14:paraId="0E726C0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14:paraId="56A7460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A371DB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5F7BC9C6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14:paraId="2AF8980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14:paraId="1DED425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14:paraId="32172933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14:paraId="3D944D5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7D67C4D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14:paraId="10F75BD4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8A80E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14:paraId="687FC9D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96E8E9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1607EF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14:paraId="1DF369E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E318D5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14:paraId="6E092490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FCCAB3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9D11D0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14:paraId="06541487" w14:textId="77777777" w:rsidR="000D6DBA" w:rsidRDefault="00A00D08">
      <w:pPr>
        <w:spacing w:after="0" w:line="264" w:lineRule="auto"/>
        <w:ind w:firstLine="600"/>
        <w:jc w:val="both"/>
      </w:pPr>
      <w:bookmarkStart w:id="33" w:name="_Toc141791750"/>
      <w:bookmarkEnd w:id="33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2A4373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0E801D7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14:paraId="6F9B7769" w14:textId="77777777" w:rsidR="000D6DBA" w:rsidRDefault="000D6DBA">
      <w:pPr>
        <w:spacing w:after="0" w:line="264" w:lineRule="auto"/>
        <w:ind w:left="120"/>
        <w:jc w:val="both"/>
      </w:pPr>
    </w:p>
    <w:p w14:paraId="3A40DCF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56A109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14:paraId="310BBD1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14:paraId="2A62BAD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8A73BA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2A926B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E3E8C7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09FE9E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71DE1F7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14:paraId="716AB19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14:paraId="252BA3B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14:paraId="1635077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B6D15F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14:paraId="72F13AA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B63741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2169F11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7852216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14:paraId="01D8021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14:paraId="56D4596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14:paraId="2B76E81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14:paraId="0BB1934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14:paraId="366B6F4C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299770C" w14:textId="77777777" w:rsidR="000D6DBA" w:rsidRDefault="000D6DBA">
      <w:pPr>
        <w:spacing w:after="0" w:line="264" w:lineRule="auto"/>
        <w:ind w:left="120"/>
        <w:jc w:val="both"/>
      </w:pPr>
    </w:p>
    <w:p w14:paraId="6478E94A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D9AA53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0C1B11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1B44F7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1D5A8A3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35742A9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4493C3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73AED58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1542E6B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29A2E1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14:paraId="2FE6C48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30E5445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17C3C41E" w14:textId="77777777" w:rsidR="000D6DBA" w:rsidRDefault="000D6DBA">
      <w:pPr>
        <w:spacing w:after="0" w:line="264" w:lineRule="auto"/>
        <w:ind w:left="120"/>
        <w:jc w:val="both"/>
      </w:pPr>
    </w:p>
    <w:p w14:paraId="4C477FB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6DFAD6D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14:paraId="4B109D4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14:paraId="576F201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14:paraId="5D2EBDA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14:paraId="652EFC2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68C0C0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14:paraId="55B65AA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4FC0D15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332D0A6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14:paraId="61F499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14:paraId="7FA68242" w14:textId="77777777" w:rsidR="000D6DBA" w:rsidRDefault="00A00D08">
      <w:pPr>
        <w:spacing w:after="0" w:line="264" w:lineRule="auto"/>
        <w:ind w:firstLine="600"/>
        <w:jc w:val="both"/>
      </w:pPr>
      <w:bookmarkStart w:id="34" w:name="_Toc141791751"/>
      <w:bookmarkEnd w:id="34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1E00F6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14:paraId="7BBC5602" w14:textId="77777777" w:rsidR="000D6DBA" w:rsidRDefault="00A00D0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14:paraId="033C7847" w14:textId="77777777" w:rsidR="000D6DBA" w:rsidRDefault="00A00D0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41DEDE7C" w14:textId="77777777" w:rsidR="000D6DBA" w:rsidRDefault="00A00D0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1E0A18B6" w14:textId="77777777" w:rsidR="000D6DBA" w:rsidRDefault="000D6DBA">
      <w:pPr>
        <w:spacing w:after="0" w:line="264" w:lineRule="auto"/>
        <w:ind w:left="120"/>
        <w:jc w:val="both"/>
      </w:pPr>
    </w:p>
    <w:p w14:paraId="0462CA8C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14:paraId="5D011AD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14:paraId="0E6EF2D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14:paraId="5165C71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14:paraId="489399A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14:paraId="617B06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14:paraId="47B7D38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14:paraId="723A964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CA39FB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3C3246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14:paraId="6FBC313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14:paraId="21B94CF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14:paraId="5CCAAA4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 w14:paraId="65F313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14:paraId="3945A77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14:paraId="40354F4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14:paraId="582E22B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7CF79A5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14:paraId="41E96BE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32DD447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14:paraId="6D98C1B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14:paraId="184BF7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14:paraId="35710BF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14:paraId="4CE5CAE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14:paraId="26A6635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14:paraId="583D4BB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14:paraId="428E2F7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14:paraId="63BF40A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14:paraId="3B20BD8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14:paraId="7214DDD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14:paraId="258F07C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14:paraId="7B2A173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color w:val="000000"/>
          <w:sz w:val="28"/>
        </w:rPr>
        <w:t>:</w:t>
      </w:r>
    </w:p>
    <w:p w14:paraId="18C95C1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14:paraId="7FDFBB2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14:paraId="451B68E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14:paraId="47939C6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14:paraId="04E4611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14:paraId="486D1C8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14:paraId="1CED105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14:paraId="4D9969A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1177B39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3830917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14:paraId="3A49B9F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14:paraId="396FAE2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0C796A0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14:paraId="28E4A60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14:paraId="66C1D8B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14:paraId="35A4E37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14:paraId="11B6278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14:paraId="1417A98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14:paraId="6ACF9C6C" w14:textId="77777777" w:rsidR="000D6DBA" w:rsidRDefault="000D6DBA">
      <w:pPr>
        <w:spacing w:after="0" w:line="264" w:lineRule="auto"/>
        <w:ind w:left="120"/>
        <w:jc w:val="both"/>
      </w:pPr>
    </w:p>
    <w:p w14:paraId="39B0C928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14:paraId="4E21C8FD" w14:textId="77777777" w:rsidR="000D6DBA" w:rsidRDefault="000D6DBA">
      <w:pPr>
        <w:spacing w:after="0" w:line="264" w:lineRule="auto"/>
        <w:ind w:left="120"/>
        <w:jc w:val="both"/>
      </w:pPr>
    </w:p>
    <w:p w14:paraId="01287A5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08EAFD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A008F4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286796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14:paraId="3BEBCF9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14:paraId="60879AA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14:paraId="4D45382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389476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14:paraId="74851C9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31A60B7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14:paraId="4A11D86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14:paraId="29A6AB0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79FCD2D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14:paraId="73312FA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14:paraId="40FE510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14:paraId="7776F29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944CF5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14:paraId="4FD3F43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14:paraId="114D664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14:paraId="6159B2B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92B140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14:paraId="14ABB40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A250F9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1AD4A29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14:paraId="6A6D9F2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14:paraId="0A7F1BB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14:paraId="4956398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14:paraId="0BEAD7C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14:paraId="4B64A2F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6ECBD37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C7D376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14:paraId="0AC25D7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14:paraId="5D88F7F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14:paraId="6A9DDF7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14:paraId="4592305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14:paraId="14566E1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14:paraId="52C9A64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14:paraId="1CFC76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14:paraId="1C6CA9A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14:paraId="0FB5A0A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14:paraId="45DFC0A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33EE14F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14:paraId="4FA81DB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7F885C8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14:paraId="2D52949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41B2DE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14:paraId="31BD214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FB3892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14:paraId="65A057A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34FA95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32212CC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3DBEA50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14:paraId="55CDF13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14:paraId="58AC4FA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14:paraId="6578B71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14:paraId="6315167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14:paraId="3B0BD20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4F847D74" w14:textId="77777777" w:rsidR="000D6DBA" w:rsidRDefault="000D6DBA">
      <w:pPr>
        <w:spacing w:after="0" w:line="264" w:lineRule="auto"/>
        <w:ind w:left="120"/>
        <w:jc w:val="both"/>
      </w:pPr>
    </w:p>
    <w:p w14:paraId="28CDA61B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14:paraId="746A20EA" w14:textId="77777777" w:rsidR="000D6DBA" w:rsidRDefault="000D6DBA">
      <w:pPr>
        <w:spacing w:after="0" w:line="264" w:lineRule="auto"/>
        <w:ind w:left="120"/>
        <w:jc w:val="both"/>
      </w:pPr>
    </w:p>
    <w:p w14:paraId="267D994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3B6F3F8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14:paraId="35E59B2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14:paraId="447DF0F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14:paraId="2E92571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14:paraId="3F234CD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14:paraId="4847C53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14:paraId="0466E65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7AA06D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77A4206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14:paraId="6E7B531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14:paraId="0C2FDDE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14:paraId="23605EC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14:paraId="431FCD4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14:paraId="361416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14:paraId="3BA4C62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14:paraId="3B53546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06DB06F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14:paraId="1BA7B12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14:paraId="0B4453E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14:paraId="57538ED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14:paraId="3B9CE5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0D1FBC6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158A7A6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14:paraId="7C869ED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14:paraId="5388FE7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14:paraId="4996089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14:paraId="1BD49D5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14:paraId="46A5D31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629F550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14:paraId="158D87D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14:paraId="71A139F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14:paraId="5138AF8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6B304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14:paraId="1CC5FAA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722E4BF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14:paraId="7524EE0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14:paraId="24CCCF2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14:paraId="6034A738" w14:textId="77777777" w:rsidR="000D6DBA" w:rsidRDefault="000D6DBA">
      <w:pPr>
        <w:spacing w:after="0" w:line="264" w:lineRule="auto"/>
        <w:ind w:left="120"/>
        <w:jc w:val="both"/>
      </w:pPr>
    </w:p>
    <w:p w14:paraId="5F00002F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14:paraId="1E13FA0C" w14:textId="77777777" w:rsidR="000D6DBA" w:rsidRDefault="000D6DBA">
      <w:pPr>
        <w:spacing w:after="0" w:line="264" w:lineRule="auto"/>
        <w:ind w:left="120"/>
        <w:jc w:val="both"/>
      </w:pPr>
    </w:p>
    <w:p w14:paraId="7F6C523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799AAFC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14:paraId="3E55DD6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7F1C75B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01DDB70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14:paraId="31C2E8E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14:paraId="1D6D8E3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0EF653A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14:paraId="1AF364C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14:paraId="066D70C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14:paraId="2F8D016D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14:paraId="4F7C78B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7530785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14:paraId="5F86B7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14:paraId="4E3D149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14:paraId="184C83D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14:paraId="4A6A501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14:paraId="6B8EF6F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14:paraId="66A54A8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6E2A07E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14:paraId="5D7EB68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14:paraId="612C880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14:paraId="046C00A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14:paraId="3E61439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чертежи.</w:t>
      </w:r>
    </w:p>
    <w:p w14:paraId="346B7BB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1A75A5E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14:paraId="2E6A258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автоматизированного проектирования (САПР);</w:t>
      </w:r>
    </w:p>
    <w:p w14:paraId="392F402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4BCFF4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4199D182" w14:textId="77777777" w:rsidR="000D6DBA" w:rsidRDefault="000D6DBA">
      <w:pPr>
        <w:spacing w:after="0" w:line="264" w:lineRule="auto"/>
        <w:ind w:left="120"/>
        <w:jc w:val="both"/>
      </w:pPr>
    </w:p>
    <w:p w14:paraId="45074117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 w14:paraId="4258F987" w14:textId="77777777" w:rsidR="000D6DBA" w:rsidRDefault="000D6DBA">
      <w:pPr>
        <w:spacing w:after="0" w:line="264" w:lineRule="auto"/>
        <w:ind w:left="120"/>
        <w:jc w:val="both"/>
      </w:pPr>
    </w:p>
    <w:p w14:paraId="6A6998A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7011BB4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14:paraId="734B25C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14:paraId="24F5351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14:paraId="6E0349B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14:paraId="0F2FC37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14:paraId="366A083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14:paraId="1CC90B7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7CA32B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14:paraId="5307954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64F7A57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14:paraId="0B9438D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14:paraId="5055BC8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14:paraId="042DEC1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70C6396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14:paraId="7F949CC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14:paraId="034F440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12F284C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14:paraId="7CDBDEB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19FD0ED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14:paraId="1C2E421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14:paraId="35A94D5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14:paraId="3B098B5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7832E53C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14:paraId="53913930" w14:textId="77777777" w:rsidR="000D6DBA" w:rsidRDefault="000D6DBA">
      <w:pPr>
        <w:spacing w:after="0" w:line="264" w:lineRule="auto"/>
        <w:ind w:left="120"/>
        <w:jc w:val="both"/>
      </w:pPr>
    </w:p>
    <w:p w14:paraId="054BD32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14:paraId="48F094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14:paraId="508C2C1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14:paraId="2C83681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14:paraId="483CDAA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14:paraId="619CF728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14:paraId="5DC2A61A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0F6B14D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14:paraId="1A0BCE2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14:paraId="51EFA725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14:paraId="71EC2A8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C277E9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22F432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4A2F73F9" w14:textId="77777777" w:rsidR="000D6DBA" w:rsidRDefault="000D6DBA">
      <w:pPr>
        <w:spacing w:after="0" w:line="264" w:lineRule="auto"/>
        <w:ind w:left="120"/>
        <w:jc w:val="both"/>
      </w:pPr>
    </w:p>
    <w:p w14:paraId="198104A1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14:paraId="059B60EB" w14:textId="77777777" w:rsidR="000D6DBA" w:rsidRDefault="000D6DBA">
      <w:pPr>
        <w:spacing w:after="0" w:line="264" w:lineRule="auto"/>
        <w:ind w:left="120"/>
        <w:jc w:val="both"/>
      </w:pPr>
    </w:p>
    <w:p w14:paraId="34E1D55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14:paraId="56C2266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14:paraId="7147EEF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14:paraId="6FA69639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14:paraId="64DE008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14:paraId="33C6B2E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различных условиях;</w:t>
      </w:r>
    </w:p>
    <w:p w14:paraId="68C91CE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14:paraId="0667C356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14:paraId="55BD6AC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14:paraId="5EB6E28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14:paraId="291E689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0E9FE84A" w14:textId="77777777" w:rsidR="000D6DBA" w:rsidRDefault="000D6DBA">
      <w:pPr>
        <w:spacing w:after="0" w:line="264" w:lineRule="auto"/>
        <w:ind w:left="120"/>
        <w:jc w:val="both"/>
      </w:pPr>
    </w:p>
    <w:p w14:paraId="279F1A87" w14:textId="77777777" w:rsidR="000D6DBA" w:rsidRDefault="00A00D0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14:paraId="1DC97700" w14:textId="77777777" w:rsidR="000D6DBA" w:rsidRDefault="000D6DBA">
      <w:pPr>
        <w:spacing w:after="0" w:line="264" w:lineRule="auto"/>
        <w:ind w:left="120"/>
        <w:jc w:val="both"/>
      </w:pPr>
    </w:p>
    <w:p w14:paraId="54E6F931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color w:val="000000"/>
          <w:sz w:val="28"/>
        </w:rPr>
        <w:t>:</w:t>
      </w:r>
    </w:p>
    <w:p w14:paraId="3BF29D8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14:paraId="65910307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72E00F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14:paraId="0AE86412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14:paraId="1053B39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14:paraId="761CC83E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14:paraId="493AFB6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14:paraId="76CC0C50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14:paraId="0D014E1B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14:paraId="061E0AC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14:paraId="4990F54C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14:paraId="591F3F7F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14:paraId="1ED3D1A4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3F1E46A3" w14:textId="77777777" w:rsidR="000D6DBA" w:rsidRDefault="00A00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788AEB0" w14:textId="77777777" w:rsidR="000D6DBA" w:rsidRDefault="000D6DBA">
      <w:pPr>
        <w:sectPr w:rsidR="000D6DBA">
          <w:pgSz w:w="11906" w:h="16383"/>
          <w:pgMar w:top="1134" w:right="850" w:bottom="1134" w:left="1701" w:header="720" w:footer="720" w:gutter="0"/>
          <w:cols w:space="720"/>
        </w:sectPr>
      </w:pPr>
    </w:p>
    <w:p w14:paraId="21A256C1" w14:textId="77777777" w:rsidR="000D6DBA" w:rsidRDefault="00A00D08">
      <w:pPr>
        <w:spacing w:after="0"/>
        <w:ind w:left="120"/>
      </w:pPr>
      <w:bookmarkStart w:id="35" w:name="block-1719745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BE6E228" w14:textId="77777777" w:rsidR="000D6DBA" w:rsidRDefault="00A0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"/>
        <w:gridCol w:w="1276"/>
        <w:gridCol w:w="141"/>
        <w:gridCol w:w="5103"/>
        <w:gridCol w:w="2127"/>
        <w:gridCol w:w="5009"/>
      </w:tblGrid>
      <w:tr w:rsidR="000D6DBA" w14:paraId="30EA0A36" w14:textId="77777777" w:rsidTr="003C62D0">
        <w:trPr>
          <w:trHeight w:val="144"/>
          <w:tblCellSpacing w:w="20" w:type="nil"/>
        </w:trPr>
        <w:tc>
          <w:tcPr>
            <w:tcW w:w="16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37F13A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213ED7" w14:textId="77777777" w:rsidR="000D6DBA" w:rsidRDefault="000D6DBA">
            <w:pPr>
              <w:spacing w:after="0"/>
              <w:ind w:left="135"/>
            </w:pPr>
          </w:p>
        </w:tc>
        <w:tc>
          <w:tcPr>
            <w:tcW w:w="524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F7483C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F0B360" w14:textId="77777777" w:rsidR="000D6DBA" w:rsidRDefault="000D6DBA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1E3F4C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EFCC9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E46B03" w14:textId="77777777" w:rsidR="000D6DBA" w:rsidRDefault="000D6DBA">
            <w:pPr>
              <w:spacing w:after="0"/>
              <w:ind w:left="135"/>
            </w:pPr>
          </w:p>
        </w:tc>
      </w:tr>
      <w:tr w:rsidR="000D6DBA" w14:paraId="568EECFB" w14:textId="77777777" w:rsidTr="003C62D0">
        <w:trPr>
          <w:trHeight w:val="144"/>
          <w:tblCellSpacing w:w="20" w:type="nil"/>
        </w:trPr>
        <w:tc>
          <w:tcPr>
            <w:tcW w:w="166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69555" w14:textId="77777777" w:rsidR="000D6DBA" w:rsidRDefault="000D6DBA"/>
        </w:tc>
        <w:tc>
          <w:tcPr>
            <w:tcW w:w="524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B9DF2" w14:textId="77777777" w:rsidR="000D6DBA" w:rsidRDefault="000D6DBA"/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170C0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3459F4" w14:textId="77777777" w:rsidR="000D6DBA" w:rsidRDefault="000D6DBA">
            <w:pPr>
              <w:spacing w:after="0"/>
              <w:ind w:left="135"/>
            </w:pPr>
          </w:p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BCC72" w14:textId="77777777" w:rsidR="000D6DBA" w:rsidRDefault="000D6DBA"/>
        </w:tc>
      </w:tr>
      <w:tr w:rsidR="000D6DBA" w14:paraId="0AD34416" w14:textId="77777777" w:rsidTr="003C62D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4426428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DBA" w14:paraId="2CE843E1" w14:textId="77777777" w:rsidTr="002752C3">
        <w:trPr>
          <w:trHeight w:val="144"/>
          <w:tblCellSpacing w:w="20" w:type="nil"/>
        </w:trPr>
        <w:tc>
          <w:tcPr>
            <w:tcW w:w="1660" w:type="dxa"/>
            <w:gridSpan w:val="2"/>
            <w:tcMar>
              <w:top w:w="50" w:type="dxa"/>
              <w:left w:w="100" w:type="dxa"/>
            </w:tcMar>
            <w:vAlign w:val="center"/>
          </w:tcPr>
          <w:p w14:paraId="65E7A9F3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14:paraId="036FC4B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D985F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0F5B331" w14:textId="77777777" w:rsidR="000D6DBA" w:rsidRDefault="00000000">
            <w:pPr>
              <w:spacing w:after="0"/>
              <w:ind w:left="135"/>
            </w:pPr>
            <w:hyperlink r:id="rId5">
              <w:r w:rsidR="00A00D08">
                <w:rPr>
                  <w:rFonts w:ascii="Times New Roman" w:hAnsi="Times New Roman"/>
                  <w:color w:val="0000FF"/>
                  <w:u w:val="single"/>
                </w:rPr>
                <w:t>http://www.eduportal44.ru/sharya_r/12/SiteAssets/SitePages/%D0%A0%D0%9C%D0%9E%20%D1%83%D1%87%D0%B8%D1%82%D0%B5%D0%BB%D0%B5%D0%B9%20%D0%98%D0%97%D0%9E%20%D0%B8%20%D1%82%D0%B5%D1%85%D0%BD%D0%BE%D0%BB%D0%BE%D0%B3%D0%B8%D0%B8/%D0%A3%D1%87%D0%B5%D0%B1%D0%BD%D0%B8%D0%BA%205%20%D0%BA%D0%BB%D0%B0%D1%81%D1%81.pdf</w:t>
              </w:r>
            </w:hyperlink>
          </w:p>
        </w:tc>
      </w:tr>
      <w:tr w:rsidR="000D6DBA" w14:paraId="095408E1" w14:textId="77777777" w:rsidTr="002752C3">
        <w:trPr>
          <w:trHeight w:val="144"/>
          <w:tblCellSpacing w:w="20" w:type="nil"/>
        </w:trPr>
        <w:tc>
          <w:tcPr>
            <w:tcW w:w="1660" w:type="dxa"/>
            <w:gridSpan w:val="2"/>
            <w:tcMar>
              <w:top w:w="50" w:type="dxa"/>
              <w:left w:w="100" w:type="dxa"/>
            </w:tcMar>
            <w:vAlign w:val="center"/>
          </w:tcPr>
          <w:p w14:paraId="6580E9D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14:paraId="1D98253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D9753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172B9F0" w14:textId="77777777" w:rsidR="000D6DBA" w:rsidRDefault="003C4173">
            <w:pPr>
              <w:spacing w:after="0"/>
              <w:ind w:left="135"/>
            </w:pPr>
            <w:r w:rsidRPr="003C4173">
              <w:t>https://resh.edu.ru/subject/lesson/7081/conspect/289098/</w:t>
            </w:r>
          </w:p>
        </w:tc>
      </w:tr>
      <w:tr w:rsidR="000D6DBA" w14:paraId="41C905F8" w14:textId="77777777" w:rsidTr="002752C3">
        <w:trPr>
          <w:trHeight w:val="144"/>
          <w:tblCellSpacing w:w="20" w:type="nil"/>
        </w:trPr>
        <w:tc>
          <w:tcPr>
            <w:tcW w:w="1660" w:type="dxa"/>
            <w:gridSpan w:val="2"/>
            <w:tcMar>
              <w:top w:w="50" w:type="dxa"/>
              <w:left w:w="100" w:type="dxa"/>
            </w:tcMar>
            <w:vAlign w:val="center"/>
          </w:tcPr>
          <w:p w14:paraId="77E5474C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14:paraId="31ED2B3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9FB98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49CE34D" w14:textId="77777777" w:rsidR="000D6DBA" w:rsidRDefault="003C4173">
            <w:pPr>
              <w:spacing w:after="0"/>
              <w:ind w:left="135"/>
            </w:pPr>
            <w:r w:rsidRPr="003C4173">
              <w:t>https://resh.edu.ru/subject/lesson/7553/conspect/256215/</w:t>
            </w:r>
          </w:p>
        </w:tc>
      </w:tr>
      <w:tr w:rsidR="000D6DBA" w14:paraId="54898741" w14:textId="77777777" w:rsidTr="003C62D0">
        <w:trPr>
          <w:trHeight w:val="144"/>
          <w:tblCellSpacing w:w="20" w:type="nil"/>
        </w:trPr>
        <w:tc>
          <w:tcPr>
            <w:tcW w:w="6904" w:type="dxa"/>
            <w:gridSpan w:val="4"/>
            <w:tcMar>
              <w:top w:w="50" w:type="dxa"/>
              <w:left w:w="100" w:type="dxa"/>
            </w:tcMar>
            <w:vAlign w:val="center"/>
          </w:tcPr>
          <w:p w14:paraId="57F6E4D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5B50B1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D76E058" w14:textId="77777777" w:rsidR="000D6DBA" w:rsidRDefault="000D6DBA"/>
        </w:tc>
      </w:tr>
      <w:tr w:rsidR="000D6DBA" w14:paraId="6F60026E" w14:textId="77777777" w:rsidTr="003C62D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3B16A90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DBA" w14:paraId="7DB9835E" w14:textId="77777777" w:rsidTr="002752C3">
        <w:trPr>
          <w:trHeight w:val="144"/>
          <w:tblCellSpacing w:w="20" w:type="nil"/>
        </w:trPr>
        <w:tc>
          <w:tcPr>
            <w:tcW w:w="1660" w:type="dxa"/>
            <w:gridSpan w:val="2"/>
            <w:tcMar>
              <w:top w:w="50" w:type="dxa"/>
              <w:left w:w="100" w:type="dxa"/>
            </w:tcMar>
            <w:vAlign w:val="center"/>
          </w:tcPr>
          <w:p w14:paraId="514A245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14:paraId="246099C9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F883B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0E2F40D" w14:textId="77777777" w:rsidR="000D6DBA" w:rsidRDefault="002752C3">
            <w:pPr>
              <w:spacing w:after="0"/>
              <w:ind w:left="135"/>
            </w:pPr>
            <w:r w:rsidRPr="002752C3">
              <w:t>https://infourok.ru/grafika-cherchenie-klass-3094047.html</w:t>
            </w:r>
          </w:p>
        </w:tc>
      </w:tr>
      <w:tr w:rsidR="000D6DBA" w14:paraId="0222D41E" w14:textId="77777777" w:rsidTr="002752C3">
        <w:trPr>
          <w:trHeight w:val="144"/>
          <w:tblCellSpacing w:w="20" w:type="nil"/>
        </w:trPr>
        <w:tc>
          <w:tcPr>
            <w:tcW w:w="1660" w:type="dxa"/>
            <w:gridSpan w:val="2"/>
            <w:tcMar>
              <w:top w:w="50" w:type="dxa"/>
              <w:left w:w="100" w:type="dxa"/>
            </w:tcMar>
            <w:vAlign w:val="center"/>
          </w:tcPr>
          <w:p w14:paraId="50F19586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14:paraId="5F02109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42712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8FCB7C5" w14:textId="77777777" w:rsidR="000D6DBA" w:rsidRDefault="002752C3">
            <w:pPr>
              <w:spacing w:after="0"/>
              <w:ind w:left="135"/>
            </w:pPr>
            <w:r w:rsidRPr="002752C3">
              <w:t>https://infourok.ru/grafika-cherchenie-klass-3094047.html</w:t>
            </w:r>
          </w:p>
        </w:tc>
      </w:tr>
      <w:tr w:rsidR="000D6DBA" w14:paraId="7C53E6EB" w14:textId="77777777" w:rsidTr="003C4173">
        <w:trPr>
          <w:trHeight w:val="144"/>
          <w:tblCellSpacing w:w="20" w:type="nil"/>
        </w:trPr>
        <w:tc>
          <w:tcPr>
            <w:tcW w:w="6904" w:type="dxa"/>
            <w:gridSpan w:val="4"/>
            <w:tcMar>
              <w:top w:w="50" w:type="dxa"/>
              <w:left w:w="100" w:type="dxa"/>
            </w:tcMar>
            <w:vAlign w:val="center"/>
          </w:tcPr>
          <w:p w14:paraId="0D30245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EE11B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A2A8597" w14:textId="77777777" w:rsidR="000D6DBA" w:rsidRDefault="000D6DBA"/>
        </w:tc>
      </w:tr>
      <w:tr w:rsidR="000D6DBA" w14:paraId="4C02CFA3" w14:textId="77777777" w:rsidTr="003C62D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39CEC25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DBA" w14:paraId="6E6E7CF5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22E46AF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FE976C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7D93D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E9D951E" w14:textId="77777777" w:rsidR="000D6DBA" w:rsidRDefault="000D6DBA">
            <w:pPr>
              <w:spacing w:after="0"/>
              <w:ind w:left="135"/>
            </w:pPr>
          </w:p>
        </w:tc>
      </w:tr>
      <w:tr w:rsidR="000D6DBA" w14:paraId="22F90229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1FBCB3C6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54974A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0C9CE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4EB53C2" w14:textId="77777777" w:rsidR="000D6DBA" w:rsidRDefault="000D6DBA">
            <w:pPr>
              <w:spacing w:after="0"/>
              <w:ind w:left="135"/>
            </w:pPr>
          </w:p>
        </w:tc>
      </w:tr>
      <w:tr w:rsidR="000D6DBA" w14:paraId="16B6796C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45D499B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819CB8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A125B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1320354" w14:textId="77777777" w:rsidR="000D6DBA" w:rsidRDefault="000D6DBA">
            <w:pPr>
              <w:spacing w:after="0"/>
              <w:ind w:left="135"/>
            </w:pPr>
          </w:p>
        </w:tc>
      </w:tr>
      <w:tr w:rsidR="000D6DBA" w14:paraId="5E91E58B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715CD7C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1CF12A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00BB2B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BD4D23A" w14:textId="77777777" w:rsidR="000D6DBA" w:rsidRDefault="000D6DBA">
            <w:pPr>
              <w:spacing w:after="0"/>
              <w:ind w:left="135"/>
            </w:pPr>
          </w:p>
        </w:tc>
      </w:tr>
      <w:tr w:rsidR="000D6DBA" w14:paraId="31660950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1E1FE3A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86E706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DB630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E73F40B" w14:textId="77777777" w:rsidR="000D6DBA" w:rsidRDefault="000D6DBA">
            <w:pPr>
              <w:spacing w:after="0"/>
              <w:ind w:left="135"/>
            </w:pPr>
          </w:p>
        </w:tc>
      </w:tr>
      <w:tr w:rsidR="000D6DBA" w14:paraId="2F4D84FC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32800832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C7409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06370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878D9EF" w14:textId="77777777" w:rsidR="000D6DBA" w:rsidRDefault="000D6DBA">
            <w:pPr>
              <w:spacing w:after="0"/>
              <w:ind w:left="135"/>
            </w:pPr>
          </w:p>
        </w:tc>
      </w:tr>
      <w:tr w:rsidR="000D6DBA" w14:paraId="15C48BBF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4BF3853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84BA99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9B5C85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DD2A9AF" w14:textId="77777777" w:rsidR="000D6DBA" w:rsidRDefault="000D6DBA">
            <w:pPr>
              <w:spacing w:after="0"/>
              <w:ind w:left="135"/>
            </w:pPr>
          </w:p>
        </w:tc>
      </w:tr>
      <w:tr w:rsidR="000D6DBA" w14:paraId="0C698C5F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3031EAE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60CF1C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9A3A3E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5D2A0A4" w14:textId="77777777" w:rsidR="000D6DBA" w:rsidRDefault="000D6DBA">
            <w:pPr>
              <w:spacing w:after="0"/>
              <w:ind w:left="135"/>
            </w:pPr>
          </w:p>
        </w:tc>
      </w:tr>
      <w:tr w:rsidR="000D6DBA" w14:paraId="3310CC73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483AD55A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417CA6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BD33D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87B08E3" w14:textId="77777777" w:rsidR="000D6DBA" w:rsidRDefault="000D6DBA">
            <w:pPr>
              <w:spacing w:after="0"/>
              <w:ind w:left="135"/>
            </w:pPr>
          </w:p>
        </w:tc>
      </w:tr>
      <w:tr w:rsidR="000D6DBA" w14:paraId="3D4A418B" w14:textId="77777777" w:rsidTr="002752C3">
        <w:trPr>
          <w:trHeight w:val="144"/>
          <w:tblCellSpacing w:w="20" w:type="nil"/>
        </w:trPr>
        <w:tc>
          <w:tcPr>
            <w:tcW w:w="1801" w:type="dxa"/>
            <w:gridSpan w:val="3"/>
            <w:tcMar>
              <w:top w:w="50" w:type="dxa"/>
              <w:left w:w="100" w:type="dxa"/>
            </w:tcMar>
            <w:vAlign w:val="center"/>
          </w:tcPr>
          <w:p w14:paraId="2680256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D27C12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29BBC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11492A2" w14:textId="77777777" w:rsidR="000D6DBA" w:rsidRDefault="000D6DBA">
            <w:pPr>
              <w:spacing w:after="0"/>
              <w:ind w:left="135"/>
            </w:pPr>
          </w:p>
        </w:tc>
      </w:tr>
      <w:tr w:rsidR="000D6DBA" w14:paraId="2D4EF7BF" w14:textId="77777777" w:rsidTr="002752C3">
        <w:trPr>
          <w:trHeight w:val="144"/>
          <w:tblCellSpacing w:w="20" w:type="nil"/>
        </w:trPr>
        <w:tc>
          <w:tcPr>
            <w:tcW w:w="6904" w:type="dxa"/>
            <w:gridSpan w:val="4"/>
            <w:tcMar>
              <w:top w:w="50" w:type="dxa"/>
              <w:left w:w="100" w:type="dxa"/>
            </w:tcMar>
            <w:vAlign w:val="center"/>
          </w:tcPr>
          <w:p w14:paraId="64C1528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87E77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3C8E6E6" w14:textId="77777777" w:rsidR="000D6DBA" w:rsidRDefault="000D6DBA"/>
        </w:tc>
      </w:tr>
      <w:tr w:rsidR="000D6DBA" w14:paraId="486EF2A4" w14:textId="77777777" w:rsidTr="003C62D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49832D5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6DBA" w14:paraId="12BF33B4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635F527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5AEBBE1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Введение в робототехнику. Робототехнический конструктор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E7E21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AD9DB4E" w14:textId="77777777" w:rsidR="000D6DBA" w:rsidRDefault="000D6DBA">
            <w:pPr>
              <w:spacing w:after="0"/>
              <w:ind w:left="135"/>
            </w:pPr>
          </w:p>
        </w:tc>
      </w:tr>
      <w:tr w:rsidR="000D6DBA" w14:paraId="3C62ABEA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4C2F375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4A69D75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78332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34F1843" w14:textId="77777777" w:rsidR="000D6DBA" w:rsidRDefault="000D6DBA">
            <w:pPr>
              <w:spacing w:after="0"/>
              <w:ind w:left="135"/>
            </w:pPr>
          </w:p>
        </w:tc>
      </w:tr>
      <w:tr w:rsidR="000D6DBA" w14:paraId="6F22ED2E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306A074D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6EA6DFE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E86CF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9A94E04" w14:textId="77777777" w:rsidR="000D6DBA" w:rsidRDefault="000D6DBA">
            <w:pPr>
              <w:spacing w:after="0"/>
              <w:ind w:left="135"/>
            </w:pPr>
          </w:p>
        </w:tc>
      </w:tr>
      <w:tr w:rsidR="000D6DBA" w14:paraId="30429291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29F1F61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427BD93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4886D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D69D5FA" w14:textId="77777777" w:rsidR="000D6DBA" w:rsidRDefault="000D6DBA">
            <w:pPr>
              <w:spacing w:after="0"/>
              <w:ind w:left="135"/>
            </w:pPr>
          </w:p>
        </w:tc>
      </w:tr>
      <w:tr w:rsidR="000D6DBA" w14:paraId="51AA144A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04FD87B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0D4D26F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DBB7C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F253689" w14:textId="77777777" w:rsidR="000D6DBA" w:rsidRDefault="000D6DBA">
            <w:pPr>
              <w:spacing w:after="0"/>
              <w:ind w:left="135"/>
            </w:pPr>
          </w:p>
        </w:tc>
      </w:tr>
      <w:tr w:rsidR="000D6DBA" w14:paraId="3C5D21F9" w14:textId="77777777" w:rsidTr="002752C3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14:paraId="04D931BB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520" w:type="dxa"/>
            <w:gridSpan w:val="3"/>
            <w:tcMar>
              <w:top w:w="50" w:type="dxa"/>
              <w:left w:w="100" w:type="dxa"/>
            </w:tcMar>
            <w:vAlign w:val="center"/>
          </w:tcPr>
          <w:p w14:paraId="1B55740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51FB8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C2A431A" w14:textId="77777777" w:rsidR="000D6DBA" w:rsidRDefault="000D6DBA">
            <w:pPr>
              <w:spacing w:after="0"/>
              <w:ind w:left="135"/>
            </w:pPr>
          </w:p>
        </w:tc>
      </w:tr>
      <w:tr w:rsidR="000D6DBA" w14:paraId="2BEE1CDC" w14:textId="77777777" w:rsidTr="002752C3">
        <w:trPr>
          <w:trHeight w:val="144"/>
          <w:tblCellSpacing w:w="20" w:type="nil"/>
        </w:trPr>
        <w:tc>
          <w:tcPr>
            <w:tcW w:w="6904" w:type="dxa"/>
            <w:gridSpan w:val="4"/>
            <w:tcMar>
              <w:top w:w="50" w:type="dxa"/>
              <w:left w:w="100" w:type="dxa"/>
            </w:tcMar>
            <w:vAlign w:val="center"/>
          </w:tcPr>
          <w:p w14:paraId="5BED2C0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BE782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A1392A9" w14:textId="77777777" w:rsidR="000D6DBA" w:rsidRDefault="000D6DBA"/>
        </w:tc>
      </w:tr>
      <w:tr w:rsidR="000D6DBA" w14:paraId="5E6068CB" w14:textId="77777777" w:rsidTr="002752C3">
        <w:trPr>
          <w:trHeight w:val="144"/>
          <w:tblCellSpacing w:w="20" w:type="nil"/>
        </w:trPr>
        <w:tc>
          <w:tcPr>
            <w:tcW w:w="6904" w:type="dxa"/>
            <w:gridSpan w:val="4"/>
            <w:tcMar>
              <w:top w:w="50" w:type="dxa"/>
              <w:left w:w="100" w:type="dxa"/>
            </w:tcMar>
            <w:vAlign w:val="center"/>
          </w:tcPr>
          <w:p w14:paraId="68D5F7F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979D7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A80E867" w14:textId="77777777" w:rsidR="000D6DBA" w:rsidRDefault="000D6DBA"/>
        </w:tc>
      </w:tr>
    </w:tbl>
    <w:p w14:paraId="33A1287C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9AF6BC" w14:textId="77777777" w:rsidR="000D6DBA" w:rsidRDefault="00A0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215"/>
        <w:gridCol w:w="904"/>
        <w:gridCol w:w="1747"/>
        <w:gridCol w:w="1813"/>
        <w:gridCol w:w="6702"/>
      </w:tblGrid>
      <w:tr w:rsidR="000D6DBA" w14:paraId="47FFA8E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8746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962854" w14:textId="77777777" w:rsidR="000D6DBA" w:rsidRDefault="000D6D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5C5B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CE6428" w14:textId="77777777" w:rsidR="000D6DBA" w:rsidRDefault="000D6D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51D63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5240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64CC55" w14:textId="77777777" w:rsidR="000D6DBA" w:rsidRDefault="000D6DBA">
            <w:pPr>
              <w:spacing w:after="0"/>
              <w:ind w:left="135"/>
            </w:pPr>
          </w:p>
        </w:tc>
      </w:tr>
      <w:tr w:rsidR="000D6DBA" w14:paraId="2600BE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F7F75" w14:textId="77777777" w:rsidR="000D6DBA" w:rsidRDefault="000D6D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987AB" w14:textId="77777777" w:rsidR="000D6DBA" w:rsidRDefault="000D6D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666EA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AF0994" w14:textId="77777777" w:rsidR="000D6DBA" w:rsidRDefault="000D6D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0F4C9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FAA7FA" w14:textId="77777777" w:rsidR="000D6DBA" w:rsidRDefault="000D6D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0B21B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199271" w14:textId="77777777" w:rsidR="000D6DBA" w:rsidRDefault="000D6D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3E9E4" w14:textId="77777777" w:rsidR="000D6DBA" w:rsidRDefault="000D6DBA"/>
        </w:tc>
      </w:tr>
      <w:tr w:rsidR="000D6DBA" w14:paraId="10C2A8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4725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DBA" w14:paraId="3EE6F3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BF7D1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FDE5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24FE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713580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1E59C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65E3F4" w14:textId="77777777" w:rsidR="000D6DBA" w:rsidRDefault="002752C3">
            <w:pPr>
              <w:spacing w:after="0"/>
              <w:ind w:left="135"/>
            </w:pPr>
            <w:r w:rsidRPr="002752C3">
              <w:t>https://infourok.ru/prezentaciya-po-tehnologii-na-temu-modeli-i-modelirovanie-6-klass-6740848.html</w:t>
            </w:r>
          </w:p>
        </w:tc>
      </w:tr>
      <w:tr w:rsidR="000D6DBA" w14:paraId="307B98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E3EB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86D8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DEFB1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24391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F6F8B4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AFE1F1" w14:textId="77777777" w:rsidR="000D6DBA" w:rsidRDefault="002752C3">
            <w:pPr>
              <w:spacing w:after="0"/>
              <w:ind w:left="135"/>
            </w:pPr>
            <w:r w:rsidRPr="002752C3">
              <w:t>https://resh.edu.ru/subject/lesson/1129/</w:t>
            </w:r>
          </w:p>
        </w:tc>
      </w:tr>
      <w:tr w:rsidR="000D6DBA" w14:paraId="6D93D3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8882C3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D299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023D6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FAA2AA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3F0C2D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C311F0" w14:textId="77777777" w:rsidR="000D6DBA" w:rsidRDefault="002752C3">
            <w:pPr>
              <w:spacing w:after="0"/>
              <w:ind w:left="135"/>
            </w:pPr>
            <w:r w:rsidRPr="002752C3">
              <w:t>https://resh.edu.ru/subject/lesson/1129/</w:t>
            </w:r>
          </w:p>
        </w:tc>
      </w:tr>
      <w:tr w:rsidR="000D6DBA" w14:paraId="573BBA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FED2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9E12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30B71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EDDB14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FA7EA8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9DE8F" w14:textId="77777777" w:rsidR="000D6DBA" w:rsidRDefault="002752C3">
            <w:pPr>
              <w:spacing w:after="0"/>
              <w:ind w:left="135"/>
            </w:pPr>
            <w:r w:rsidRPr="002752C3">
              <w:t>https://nsportal.ru/shkola/tekhnologiya/library/2021/02/13/sovremennye-tehnologii-i-ih-vozmozhnosti-urok-tehnologii-6-7</w:t>
            </w:r>
          </w:p>
        </w:tc>
      </w:tr>
      <w:tr w:rsidR="000D6DBA" w14:paraId="32EAE8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4890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E9CDB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5250A" w14:textId="77777777" w:rsidR="000D6DBA" w:rsidRDefault="000D6DBA"/>
        </w:tc>
      </w:tr>
      <w:tr w:rsidR="000D6DBA" w14:paraId="1C11D6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EFA17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DBA" w14:paraId="2494CE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1B3EB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03B8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37848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E3FF85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CE47F0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AABFC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6359BE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C9542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AE5AC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E1D0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D4694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5960DA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E550CD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57B589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FBD77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5A60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3F446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0899A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1B8C6D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E6DCE7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5D03CE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F59C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D446B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AAEE2" w14:textId="77777777" w:rsidR="000D6DBA" w:rsidRDefault="000D6DBA"/>
        </w:tc>
      </w:tr>
      <w:tr w:rsidR="000D6DBA" w14:paraId="18CB77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28DDA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DBA" w14:paraId="6BD2BB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AAC59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A140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9048C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4414FE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E617EF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1067C" w14:textId="77777777" w:rsidR="000D6DBA" w:rsidRDefault="000D6DBA">
            <w:pPr>
              <w:spacing w:after="0"/>
              <w:ind w:left="135"/>
            </w:pPr>
          </w:p>
        </w:tc>
      </w:tr>
      <w:tr w:rsidR="000D6DBA" w14:paraId="5BBEA4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5D0E2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49A2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A958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7EB5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6CF78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618880" w14:textId="77777777" w:rsidR="000D6DBA" w:rsidRDefault="000D6DBA">
            <w:pPr>
              <w:spacing w:after="0"/>
              <w:ind w:left="135"/>
            </w:pPr>
          </w:p>
        </w:tc>
      </w:tr>
      <w:tr w:rsidR="000D6DBA" w14:paraId="51365F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AAD21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98E6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E7B53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1EFB1B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9420A4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4E15C" w14:textId="77777777" w:rsidR="000D6DBA" w:rsidRDefault="000D6DBA">
            <w:pPr>
              <w:spacing w:after="0"/>
              <w:ind w:left="135"/>
            </w:pPr>
          </w:p>
        </w:tc>
      </w:tr>
      <w:tr w:rsidR="000D6DBA" w14:paraId="0759FB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FDDD2D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ADF7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FBA315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AC4828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58CCBE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B3874A" w14:textId="77777777" w:rsidR="000D6DBA" w:rsidRDefault="000D6DBA">
            <w:pPr>
              <w:spacing w:after="0"/>
              <w:ind w:left="135"/>
            </w:pPr>
          </w:p>
        </w:tc>
      </w:tr>
      <w:tr w:rsidR="000D6DBA" w14:paraId="018F97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1D99C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0300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5EFE6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53171B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A1E2F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54AD78" w14:textId="77777777" w:rsidR="000D6DBA" w:rsidRDefault="000D6DBA">
            <w:pPr>
              <w:spacing w:after="0"/>
              <w:ind w:left="135"/>
            </w:pPr>
          </w:p>
        </w:tc>
      </w:tr>
      <w:tr w:rsidR="000D6DBA" w14:paraId="1AB371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B41191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2E27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87895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AC7D5D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21973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A72141" w14:textId="77777777" w:rsidR="000D6DBA" w:rsidRDefault="000D6DBA">
            <w:pPr>
              <w:spacing w:after="0"/>
              <w:ind w:left="135"/>
            </w:pPr>
          </w:p>
        </w:tc>
      </w:tr>
      <w:tr w:rsidR="000D6DBA" w14:paraId="7EA0D4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0BF49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B3575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2A82A3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E2A5E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040821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B8B913" w14:textId="77777777" w:rsidR="000D6DBA" w:rsidRDefault="000D6DBA">
            <w:pPr>
              <w:spacing w:after="0"/>
              <w:ind w:left="135"/>
            </w:pPr>
          </w:p>
        </w:tc>
      </w:tr>
      <w:tr w:rsidR="000D6DBA" w14:paraId="3C10AC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0A36AC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04D0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F72E8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1B57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C1CDA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CBC9FD" w14:textId="77777777" w:rsidR="000D6DBA" w:rsidRDefault="000D6DBA">
            <w:pPr>
              <w:spacing w:after="0"/>
              <w:ind w:left="135"/>
            </w:pPr>
          </w:p>
        </w:tc>
      </w:tr>
      <w:tr w:rsidR="000D6DBA" w14:paraId="41147E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4EF8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260C4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B29BEC" w14:textId="77777777" w:rsidR="000D6DBA" w:rsidRDefault="000D6DBA"/>
        </w:tc>
      </w:tr>
      <w:tr w:rsidR="000D6DBA" w14:paraId="1E2B69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9958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6DBA" w14:paraId="5E1512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7C9DC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D186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D3993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76A24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D375F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81F15B" w14:textId="77777777" w:rsidR="000D6DBA" w:rsidRDefault="000D6DBA">
            <w:pPr>
              <w:spacing w:after="0"/>
              <w:ind w:left="135"/>
            </w:pPr>
          </w:p>
        </w:tc>
      </w:tr>
      <w:tr w:rsidR="000D6DBA" w14:paraId="5BD252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76FF3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A1BC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78749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1E8447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C55815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D0F1A0" w14:textId="77777777" w:rsidR="000D6DBA" w:rsidRDefault="000D6DBA">
            <w:pPr>
              <w:spacing w:after="0"/>
              <w:ind w:left="135"/>
            </w:pPr>
          </w:p>
        </w:tc>
      </w:tr>
      <w:tr w:rsidR="000D6DBA" w14:paraId="1D433C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AE2E9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F612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Датчики. Назначение и функции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E00E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F4CC78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506DC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51C15" w14:textId="77777777" w:rsidR="000D6DBA" w:rsidRDefault="000D6DBA">
            <w:pPr>
              <w:spacing w:after="0"/>
              <w:ind w:left="135"/>
            </w:pPr>
          </w:p>
        </w:tc>
      </w:tr>
      <w:tr w:rsidR="000D6DBA" w14:paraId="13E275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79AEA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DFF0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9E936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8BB2A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812CAD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9BAA55" w14:textId="77777777" w:rsidR="000D6DBA" w:rsidRDefault="000D6DBA">
            <w:pPr>
              <w:spacing w:after="0"/>
              <w:ind w:left="135"/>
            </w:pPr>
          </w:p>
        </w:tc>
      </w:tr>
      <w:tr w:rsidR="000D6DBA" w14:paraId="5D25D0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7EA9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FB72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A1A58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586139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968321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313E09" w14:textId="77777777" w:rsidR="000D6DBA" w:rsidRDefault="000D6DBA">
            <w:pPr>
              <w:spacing w:after="0"/>
              <w:ind w:left="135"/>
            </w:pPr>
          </w:p>
        </w:tc>
      </w:tr>
      <w:tr w:rsidR="000D6DBA" w14:paraId="694A76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B0910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7F62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6C379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9DD036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49632F" w14:textId="77777777" w:rsidR="000D6DBA" w:rsidRDefault="000D6D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6EEB6C" w14:textId="77777777" w:rsidR="000D6DBA" w:rsidRDefault="000D6DBA">
            <w:pPr>
              <w:spacing w:after="0"/>
              <w:ind w:left="135"/>
            </w:pPr>
          </w:p>
        </w:tc>
      </w:tr>
      <w:tr w:rsidR="000D6DBA" w14:paraId="7D85CE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0990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BC110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58E03" w14:textId="77777777" w:rsidR="000D6DBA" w:rsidRDefault="000D6DBA"/>
        </w:tc>
      </w:tr>
      <w:tr w:rsidR="000D6DBA" w14:paraId="096D7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ED97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F883A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FF2C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71132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8CA15" w14:textId="77777777" w:rsidR="000D6DBA" w:rsidRDefault="000D6DBA"/>
        </w:tc>
      </w:tr>
    </w:tbl>
    <w:p w14:paraId="48A7D792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5D13B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38B26D" w14:textId="77777777" w:rsidR="000D6DBA" w:rsidRDefault="00A00D08">
      <w:pPr>
        <w:spacing w:after="0"/>
        <w:ind w:left="120"/>
      </w:pPr>
      <w:bookmarkStart w:id="36" w:name="block-1719745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621F251" w14:textId="77777777" w:rsidR="000D6DBA" w:rsidRDefault="00A0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082"/>
        <w:gridCol w:w="2521"/>
        <w:gridCol w:w="6412"/>
      </w:tblGrid>
      <w:tr w:rsidR="000D6DBA" w14:paraId="15113B7B" w14:textId="77777777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9C47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42962" w14:textId="77777777" w:rsidR="000D6DBA" w:rsidRDefault="000D6DB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4682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5C4196" w14:textId="77777777" w:rsidR="000D6DBA" w:rsidRDefault="000D6DBA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84CF1C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45AC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7B44F4" w14:textId="77777777" w:rsidR="000D6DBA" w:rsidRDefault="000D6DBA">
            <w:pPr>
              <w:spacing w:after="0"/>
              <w:ind w:left="135"/>
            </w:pPr>
          </w:p>
        </w:tc>
      </w:tr>
      <w:tr w:rsidR="000D6DBA" w14:paraId="1E54F3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39475" w14:textId="77777777" w:rsidR="000D6DBA" w:rsidRDefault="000D6D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31DE0" w14:textId="77777777" w:rsidR="000D6DBA" w:rsidRDefault="000D6DBA"/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B9DFE4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2FE252" w14:textId="77777777" w:rsidR="000D6DBA" w:rsidRDefault="000D6D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A5468" w14:textId="77777777" w:rsidR="000D6DBA" w:rsidRDefault="000D6DBA"/>
        </w:tc>
      </w:tr>
      <w:tr w:rsidR="000D6DBA" w14:paraId="07D8756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1B8C0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DBA" w14:paraId="6FE816BC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1C2651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6B29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32F0BE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EE9433C" w14:textId="77777777" w:rsidR="002752C3" w:rsidRPr="00F7303B" w:rsidRDefault="00000000" w:rsidP="002752C3">
            <w:pPr>
              <w:spacing w:after="0" w:line="240" w:lineRule="auto"/>
              <w:ind w:left="135"/>
            </w:pPr>
            <w:hyperlink r:id="rId6" w:history="1">
              <w:r w:rsidR="002752C3" w:rsidRPr="00EC0F56">
                <w:rPr>
                  <w:rStyle w:val="ab"/>
                </w:rPr>
                <w:t>https</w:t>
              </w:r>
              <w:r w:rsidR="002752C3" w:rsidRPr="00F7303B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lesson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F7303B">
                <w:rPr>
                  <w:rStyle w:val="ab"/>
                </w:rPr>
                <w:t>/20/07</w:t>
              </w:r>
            </w:hyperlink>
          </w:p>
          <w:p w14:paraId="35C54138" w14:textId="77777777" w:rsidR="002752C3" w:rsidRPr="00560ADD" w:rsidRDefault="00000000" w:rsidP="002752C3">
            <w:pPr>
              <w:spacing w:after="0" w:line="240" w:lineRule="auto"/>
              <w:ind w:left="135"/>
            </w:pPr>
            <w:hyperlink r:id="rId7" w:history="1">
              <w:r w:rsidR="002752C3" w:rsidRPr="00EC0F56">
                <w:rPr>
                  <w:rStyle w:val="ab"/>
                </w:rPr>
                <w:t>https://resh.edu.ru/subject/50/7/</w:t>
              </w:r>
            </w:hyperlink>
            <w:r w:rsidR="002752C3" w:rsidRPr="00560ADD">
              <w:t xml:space="preserve"> </w:t>
            </w:r>
          </w:p>
          <w:p w14:paraId="6B63D4D0" w14:textId="77777777" w:rsidR="000D6DBA" w:rsidRDefault="00000000" w:rsidP="002752C3">
            <w:pPr>
              <w:spacing w:after="0"/>
              <w:ind w:left="135"/>
            </w:pPr>
            <w:hyperlink r:id="rId8" w:history="1">
              <w:r w:rsidR="002752C3" w:rsidRPr="00EC0F56">
                <w:rPr>
                  <w:rStyle w:val="ab"/>
                </w:rPr>
                <w:t>https</w:t>
              </w:r>
              <w:r w:rsidR="002752C3" w:rsidRPr="00560ADD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resh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560ADD">
                <w:rPr>
                  <w:rStyle w:val="ab"/>
                </w:rPr>
                <w:t>/</w:t>
              </w:r>
              <w:r w:rsidR="002752C3" w:rsidRPr="00EC0F56">
                <w:rPr>
                  <w:rStyle w:val="ab"/>
                </w:rPr>
                <w:t>subject</w:t>
              </w:r>
              <w:r w:rsidR="002752C3" w:rsidRPr="00560ADD">
                <w:rPr>
                  <w:rStyle w:val="ab"/>
                </w:rPr>
                <w:t>/48/7/</w:t>
              </w:r>
            </w:hyperlink>
          </w:p>
        </w:tc>
      </w:tr>
      <w:tr w:rsidR="000D6DBA" w14:paraId="49C6BAF8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5BD2F2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67A3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A4BF07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E54E68F" w14:textId="77777777" w:rsidR="002752C3" w:rsidRPr="00F7303B" w:rsidRDefault="00000000" w:rsidP="002752C3">
            <w:pPr>
              <w:spacing w:after="0" w:line="240" w:lineRule="auto"/>
              <w:ind w:left="135"/>
            </w:pPr>
            <w:hyperlink r:id="rId9" w:history="1">
              <w:r w:rsidR="002752C3" w:rsidRPr="00EC0F56">
                <w:rPr>
                  <w:rStyle w:val="ab"/>
                </w:rPr>
                <w:t>https</w:t>
              </w:r>
              <w:r w:rsidR="002752C3" w:rsidRPr="00F7303B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lesson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F7303B">
                <w:rPr>
                  <w:rStyle w:val="ab"/>
                </w:rPr>
                <w:t>/20/07</w:t>
              </w:r>
            </w:hyperlink>
          </w:p>
          <w:p w14:paraId="4A1DFA47" w14:textId="77777777" w:rsidR="002752C3" w:rsidRPr="00560ADD" w:rsidRDefault="00000000" w:rsidP="002752C3">
            <w:pPr>
              <w:spacing w:after="0" w:line="240" w:lineRule="auto"/>
              <w:ind w:left="135"/>
            </w:pPr>
            <w:hyperlink r:id="rId10" w:history="1">
              <w:r w:rsidR="002752C3" w:rsidRPr="00EC0F56">
                <w:rPr>
                  <w:rStyle w:val="ab"/>
                </w:rPr>
                <w:t>https://resh.edu.ru/subject/50/7/</w:t>
              </w:r>
            </w:hyperlink>
            <w:r w:rsidR="002752C3" w:rsidRPr="00560ADD">
              <w:t xml:space="preserve"> </w:t>
            </w:r>
          </w:p>
          <w:p w14:paraId="7B175938" w14:textId="77777777" w:rsidR="000D6DBA" w:rsidRDefault="00000000" w:rsidP="002752C3">
            <w:pPr>
              <w:spacing w:after="0"/>
              <w:ind w:left="135"/>
            </w:pPr>
            <w:hyperlink r:id="rId11" w:history="1">
              <w:r w:rsidR="002752C3" w:rsidRPr="00EC0F56">
                <w:rPr>
                  <w:rStyle w:val="ab"/>
                </w:rPr>
                <w:t>https</w:t>
              </w:r>
              <w:r w:rsidR="002752C3" w:rsidRPr="00560ADD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resh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560ADD">
                <w:rPr>
                  <w:rStyle w:val="ab"/>
                </w:rPr>
                <w:t>/</w:t>
              </w:r>
              <w:r w:rsidR="002752C3" w:rsidRPr="00EC0F56">
                <w:rPr>
                  <w:rStyle w:val="ab"/>
                </w:rPr>
                <w:t>subject</w:t>
              </w:r>
              <w:r w:rsidR="002752C3" w:rsidRPr="00560ADD">
                <w:rPr>
                  <w:rStyle w:val="ab"/>
                </w:rPr>
                <w:t>/48/7/</w:t>
              </w:r>
            </w:hyperlink>
          </w:p>
        </w:tc>
      </w:tr>
      <w:tr w:rsidR="000D6DBA" w14:paraId="74D5CF9B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FF9F3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C337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19F02F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C41BA69" w14:textId="77777777" w:rsidR="002752C3" w:rsidRPr="00F7303B" w:rsidRDefault="00000000" w:rsidP="002752C3">
            <w:pPr>
              <w:spacing w:after="0" w:line="240" w:lineRule="auto"/>
              <w:ind w:left="135"/>
            </w:pPr>
            <w:hyperlink r:id="rId12" w:history="1">
              <w:r w:rsidR="002752C3" w:rsidRPr="00EC0F56">
                <w:rPr>
                  <w:rStyle w:val="ab"/>
                </w:rPr>
                <w:t>https</w:t>
              </w:r>
              <w:r w:rsidR="002752C3" w:rsidRPr="00F7303B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lesson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F7303B">
                <w:rPr>
                  <w:rStyle w:val="ab"/>
                </w:rPr>
                <w:t>/20/07</w:t>
              </w:r>
            </w:hyperlink>
          </w:p>
          <w:p w14:paraId="30993193" w14:textId="77777777" w:rsidR="002752C3" w:rsidRPr="00560ADD" w:rsidRDefault="00000000" w:rsidP="002752C3">
            <w:pPr>
              <w:spacing w:after="0" w:line="240" w:lineRule="auto"/>
              <w:ind w:left="135"/>
            </w:pPr>
            <w:hyperlink r:id="rId13" w:history="1">
              <w:r w:rsidR="002752C3" w:rsidRPr="00EC0F56">
                <w:rPr>
                  <w:rStyle w:val="ab"/>
                </w:rPr>
                <w:t>https://resh.edu.ru/subject/50/7/</w:t>
              </w:r>
            </w:hyperlink>
            <w:r w:rsidR="002752C3" w:rsidRPr="00560ADD">
              <w:t xml:space="preserve"> </w:t>
            </w:r>
          </w:p>
          <w:p w14:paraId="000FAFBF" w14:textId="77777777" w:rsidR="000D6DBA" w:rsidRDefault="00000000" w:rsidP="002752C3">
            <w:pPr>
              <w:spacing w:after="0"/>
              <w:ind w:left="135"/>
            </w:pPr>
            <w:hyperlink r:id="rId14" w:history="1">
              <w:r w:rsidR="002752C3" w:rsidRPr="00EC0F56">
                <w:rPr>
                  <w:rStyle w:val="ab"/>
                </w:rPr>
                <w:t>https</w:t>
              </w:r>
              <w:r w:rsidR="002752C3" w:rsidRPr="00560ADD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resh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560ADD">
                <w:rPr>
                  <w:rStyle w:val="ab"/>
                </w:rPr>
                <w:t>/</w:t>
              </w:r>
              <w:r w:rsidR="002752C3" w:rsidRPr="00EC0F56">
                <w:rPr>
                  <w:rStyle w:val="ab"/>
                </w:rPr>
                <w:t>subject</w:t>
              </w:r>
              <w:r w:rsidR="002752C3" w:rsidRPr="00560ADD">
                <w:rPr>
                  <w:rStyle w:val="ab"/>
                </w:rPr>
                <w:t>/48/7/</w:t>
              </w:r>
            </w:hyperlink>
          </w:p>
        </w:tc>
      </w:tr>
      <w:tr w:rsidR="000D6DBA" w14:paraId="70D57140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98A675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AC649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99B5D0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184CB887" w14:textId="77777777" w:rsidR="002752C3" w:rsidRPr="00F7303B" w:rsidRDefault="00000000" w:rsidP="002752C3">
            <w:pPr>
              <w:spacing w:after="0" w:line="240" w:lineRule="auto"/>
              <w:ind w:left="135"/>
            </w:pPr>
            <w:hyperlink r:id="rId15" w:history="1">
              <w:r w:rsidR="002752C3" w:rsidRPr="00EC0F56">
                <w:rPr>
                  <w:rStyle w:val="ab"/>
                </w:rPr>
                <w:t>https</w:t>
              </w:r>
              <w:r w:rsidR="002752C3" w:rsidRPr="00F7303B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lesson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F7303B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F7303B">
                <w:rPr>
                  <w:rStyle w:val="ab"/>
                </w:rPr>
                <w:t>/20/07</w:t>
              </w:r>
            </w:hyperlink>
          </w:p>
          <w:p w14:paraId="524FC47F" w14:textId="77777777" w:rsidR="002752C3" w:rsidRPr="00560ADD" w:rsidRDefault="00000000" w:rsidP="002752C3">
            <w:pPr>
              <w:spacing w:after="0" w:line="240" w:lineRule="auto"/>
              <w:ind w:left="135"/>
            </w:pPr>
            <w:hyperlink r:id="rId16" w:history="1">
              <w:r w:rsidR="002752C3" w:rsidRPr="00EC0F56">
                <w:rPr>
                  <w:rStyle w:val="ab"/>
                </w:rPr>
                <w:t>https://resh.edu.ru/subject/50/7/</w:t>
              </w:r>
            </w:hyperlink>
            <w:r w:rsidR="002752C3" w:rsidRPr="00560ADD">
              <w:t xml:space="preserve"> </w:t>
            </w:r>
          </w:p>
          <w:p w14:paraId="5932117B" w14:textId="77777777" w:rsidR="000D6DBA" w:rsidRDefault="00000000" w:rsidP="002752C3">
            <w:pPr>
              <w:spacing w:after="0"/>
              <w:ind w:left="135"/>
            </w:pPr>
            <w:hyperlink r:id="rId17" w:history="1">
              <w:r w:rsidR="002752C3" w:rsidRPr="00EC0F56">
                <w:rPr>
                  <w:rStyle w:val="ab"/>
                </w:rPr>
                <w:t>https</w:t>
              </w:r>
              <w:r w:rsidR="002752C3" w:rsidRPr="00560ADD">
                <w:rPr>
                  <w:rStyle w:val="ab"/>
                </w:rPr>
                <w:t>://</w:t>
              </w:r>
              <w:r w:rsidR="002752C3" w:rsidRPr="00EC0F56">
                <w:rPr>
                  <w:rStyle w:val="ab"/>
                </w:rPr>
                <w:t>resh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edu</w:t>
              </w:r>
              <w:r w:rsidR="002752C3" w:rsidRPr="00560ADD">
                <w:rPr>
                  <w:rStyle w:val="ab"/>
                </w:rPr>
                <w:t>.</w:t>
              </w:r>
              <w:r w:rsidR="002752C3" w:rsidRPr="00EC0F56">
                <w:rPr>
                  <w:rStyle w:val="ab"/>
                </w:rPr>
                <w:t>ru</w:t>
              </w:r>
              <w:r w:rsidR="002752C3" w:rsidRPr="00560ADD">
                <w:rPr>
                  <w:rStyle w:val="ab"/>
                </w:rPr>
                <w:t>/</w:t>
              </w:r>
              <w:r w:rsidR="002752C3" w:rsidRPr="00EC0F56">
                <w:rPr>
                  <w:rStyle w:val="ab"/>
                </w:rPr>
                <w:t>subject</w:t>
              </w:r>
              <w:r w:rsidR="002752C3" w:rsidRPr="00560ADD">
                <w:rPr>
                  <w:rStyle w:val="ab"/>
                </w:rPr>
                <w:t>/48/7/</w:t>
              </w:r>
            </w:hyperlink>
          </w:p>
        </w:tc>
      </w:tr>
      <w:tr w:rsidR="000D6DBA" w14:paraId="1918A0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68EB9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447E2D6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A03B88" w14:textId="77777777" w:rsidR="000D6DBA" w:rsidRDefault="000D6DBA"/>
        </w:tc>
      </w:tr>
      <w:tr w:rsidR="000D6DBA" w14:paraId="15C870E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E3949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DBA" w14:paraId="6067D31B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59FEDB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6E536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A816CE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23CC53F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6F5AE9F5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1AAF1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CD27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2E3CEE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885C81D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529907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E4BA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3E38EBA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B56965" w14:textId="77777777" w:rsidR="000D6DBA" w:rsidRDefault="000D6DBA"/>
        </w:tc>
      </w:tr>
      <w:tr w:rsidR="000D6DBA" w14:paraId="5F1E2A7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C59CD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0D6DBA" w14:paraId="7AA92E2A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50BD1A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3510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1F9724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19A21916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7CCBFD35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75D04E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217A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DA2B75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6614620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3B200F2A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8BDD450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6D6D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0ED6894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ED1A127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5A243D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293D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101F601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B67E9E" w14:textId="77777777" w:rsidR="000D6DBA" w:rsidRDefault="000D6DBA"/>
        </w:tc>
      </w:tr>
      <w:tr w:rsidR="000D6DBA" w14:paraId="3361C79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5B29D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DBA" w14:paraId="0E74297C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933EB6A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DB146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AA9A30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8E042EC" w14:textId="77777777" w:rsidR="000D6DBA" w:rsidRDefault="000D6DBA">
            <w:pPr>
              <w:spacing w:after="0"/>
              <w:ind w:left="135"/>
            </w:pPr>
          </w:p>
        </w:tc>
      </w:tr>
      <w:tr w:rsidR="000D6DBA" w14:paraId="0D1B9434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68340B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A1541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1243593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52810DC" w14:textId="77777777" w:rsidR="000D6DBA" w:rsidRDefault="000D6DBA">
            <w:pPr>
              <w:spacing w:after="0"/>
              <w:ind w:left="135"/>
            </w:pPr>
          </w:p>
        </w:tc>
      </w:tr>
      <w:tr w:rsidR="000D6DBA" w14:paraId="0FF89C78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113EEB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7A7C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0DC07B5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4208E1C" w14:textId="77777777" w:rsidR="000D6DBA" w:rsidRDefault="000D6DBA">
            <w:pPr>
              <w:spacing w:after="0"/>
              <w:ind w:left="135"/>
            </w:pPr>
          </w:p>
        </w:tc>
      </w:tr>
      <w:tr w:rsidR="000D6DBA" w14:paraId="31048E73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F97685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A5C5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D048EA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2E186FE" w14:textId="77777777" w:rsidR="000D6DBA" w:rsidRDefault="000D6DBA">
            <w:pPr>
              <w:spacing w:after="0"/>
              <w:ind w:left="135"/>
            </w:pPr>
          </w:p>
        </w:tc>
      </w:tr>
      <w:tr w:rsidR="000D6DBA" w14:paraId="63805D12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D992E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508C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48D720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715BA2C5" w14:textId="77777777" w:rsidR="000D6DBA" w:rsidRDefault="000D6DBA">
            <w:pPr>
              <w:spacing w:after="0"/>
              <w:ind w:left="135"/>
            </w:pPr>
          </w:p>
        </w:tc>
      </w:tr>
      <w:tr w:rsidR="000D6DBA" w14:paraId="6A78C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F5EF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076B2B5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6B250A" w14:textId="77777777" w:rsidR="000D6DBA" w:rsidRDefault="000D6DBA"/>
        </w:tc>
      </w:tr>
      <w:tr w:rsidR="000D6DBA" w14:paraId="6800AFD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AEB91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6DBA" w14:paraId="0F2CE369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66427C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1938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855348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7CDD9E4" w14:textId="77777777" w:rsidR="000D6DBA" w:rsidRDefault="000D6DBA">
            <w:pPr>
              <w:spacing w:after="0"/>
              <w:ind w:left="135"/>
            </w:pPr>
          </w:p>
        </w:tc>
      </w:tr>
      <w:tr w:rsidR="000D6DBA" w14:paraId="7AE30626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81CF5FB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578E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4CCCE4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00132E47" w14:textId="77777777" w:rsidR="000D6DBA" w:rsidRDefault="000D6DBA">
            <w:pPr>
              <w:spacing w:after="0"/>
              <w:ind w:left="135"/>
            </w:pPr>
          </w:p>
        </w:tc>
      </w:tr>
      <w:tr w:rsidR="000D6DBA" w14:paraId="5514D4C5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26FCE06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FAB2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395AB1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FD18CD6" w14:textId="77777777" w:rsidR="000D6DBA" w:rsidRDefault="000D6DBA">
            <w:pPr>
              <w:spacing w:after="0"/>
              <w:ind w:left="135"/>
            </w:pPr>
          </w:p>
        </w:tc>
      </w:tr>
      <w:tr w:rsidR="000D6DBA" w14:paraId="2D5EFCDA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B335A1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14EE7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A0E171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998937D" w14:textId="77777777" w:rsidR="000D6DBA" w:rsidRDefault="000D6DBA">
            <w:pPr>
              <w:spacing w:after="0"/>
              <w:ind w:left="135"/>
            </w:pPr>
          </w:p>
        </w:tc>
      </w:tr>
      <w:tr w:rsidR="000D6DBA" w14:paraId="163C9395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16F3E3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72A3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13CAA78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F64B9E6" w14:textId="77777777" w:rsidR="000D6DBA" w:rsidRDefault="000D6DBA">
            <w:pPr>
              <w:spacing w:after="0"/>
              <w:ind w:left="135"/>
            </w:pPr>
          </w:p>
        </w:tc>
      </w:tr>
      <w:tr w:rsidR="000D6DBA" w14:paraId="2784BB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68B9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09566FE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10E742" w14:textId="77777777" w:rsidR="000D6DBA" w:rsidRDefault="000D6DBA"/>
        </w:tc>
      </w:tr>
      <w:tr w:rsidR="000D6DBA" w14:paraId="2F7B7E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A8C0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71AB534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4A74128" w14:textId="77777777" w:rsidR="000D6DBA" w:rsidRDefault="000D6DBA"/>
        </w:tc>
      </w:tr>
    </w:tbl>
    <w:p w14:paraId="2FAB7FAA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D7A57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5B56C9" w14:textId="77777777" w:rsidR="000D6DBA" w:rsidRDefault="00A00D08">
      <w:pPr>
        <w:spacing w:after="0"/>
        <w:ind w:left="120"/>
      </w:pPr>
      <w:bookmarkStart w:id="37" w:name="block-1719746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F1D4E89" w14:textId="77777777" w:rsidR="000D6DBA" w:rsidRDefault="00A0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3937"/>
        <w:gridCol w:w="2565"/>
        <w:gridCol w:w="6412"/>
      </w:tblGrid>
      <w:tr w:rsidR="000D6DBA" w14:paraId="1241A8B7" w14:textId="7777777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5ABEC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6A100" w14:textId="77777777" w:rsidR="000D6DBA" w:rsidRDefault="000D6D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B77B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DD2F28" w14:textId="77777777" w:rsidR="000D6DBA" w:rsidRDefault="000D6DBA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D66CC6D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D4299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B0A89F" w14:textId="77777777" w:rsidR="000D6DBA" w:rsidRDefault="000D6DBA">
            <w:pPr>
              <w:spacing w:after="0"/>
              <w:ind w:left="135"/>
            </w:pPr>
          </w:p>
        </w:tc>
      </w:tr>
      <w:tr w:rsidR="000D6DBA" w14:paraId="3A2819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23CDC" w14:textId="77777777" w:rsidR="000D6DBA" w:rsidRDefault="000D6D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5AF99" w14:textId="77777777" w:rsidR="000D6DBA" w:rsidRDefault="000D6DBA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5FE34C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3CB3D3" w14:textId="77777777" w:rsidR="000D6DBA" w:rsidRDefault="000D6D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BA28F" w14:textId="77777777" w:rsidR="000D6DBA" w:rsidRDefault="000D6DBA"/>
        </w:tc>
      </w:tr>
      <w:tr w:rsidR="000D6DBA" w14:paraId="7B6431D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7A218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DBA" w14:paraId="424A08F9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DD91F7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8AC3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51466B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AB664E8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https://иванов-ам.рф/technology_gloz_08/index.html</w:t>
            </w:r>
          </w:p>
        </w:tc>
      </w:tr>
      <w:tr w:rsidR="000D6DBA" w14:paraId="3B87962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D47197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9B2D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583FBC0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01E0A8D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https://иванов-ам.рф/technology_gloz_08/index.html</w:t>
            </w:r>
          </w:p>
        </w:tc>
      </w:tr>
      <w:tr w:rsidR="000D6DBA" w14:paraId="5D60117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B98CC62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5A08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74AFA4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26F92D1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https://иванов-ам.рф/technology_gloz_08/index.html</w:t>
            </w:r>
          </w:p>
        </w:tc>
      </w:tr>
      <w:tr w:rsidR="000D6DBA" w14:paraId="03EAE1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C307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222C44B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53C64B" w14:textId="77777777" w:rsidR="000D6DBA" w:rsidRDefault="000D6DBA"/>
        </w:tc>
      </w:tr>
      <w:tr w:rsidR="000D6DBA" w14:paraId="61803DA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CB2CB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DBA" w14:paraId="0665272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FC923B5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B7E8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0E25F4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76E1D41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https://иванов-ам.рф/technology_gloz_08/index.html</w:t>
            </w:r>
          </w:p>
        </w:tc>
      </w:tr>
      <w:tr w:rsidR="000D6DBA" w14:paraId="17C246DA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19AA84D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77C3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4CA5601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F6318FB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https://иванов-ам.рф/technology_gloz_08/index.html</w:t>
            </w:r>
          </w:p>
        </w:tc>
      </w:tr>
      <w:tr w:rsidR="000D6DBA" w14:paraId="599FF4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4E1C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8F74FB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B8E117" w14:textId="77777777" w:rsidR="000D6DBA" w:rsidRDefault="000D6DBA"/>
        </w:tc>
      </w:tr>
      <w:tr w:rsidR="000D6DBA" w14:paraId="264973D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65D92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0D6DBA" w14:paraId="2A3F60E6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AEE709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287D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5701BFB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9256277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257FC64A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C75202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F9F1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367C353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EBD0BF0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</w:t>
            </w:r>
            <w:r w:rsidRPr="002752C3">
              <w:lastRenderedPageBreak/>
              <w:t>s-kompyuternoy-grafikoy</w:t>
            </w:r>
          </w:p>
        </w:tc>
      </w:tr>
      <w:tr w:rsidR="000D6DBA" w14:paraId="594E7563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1E6BF0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B479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936096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9129797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31063EF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1FA48C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6F71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10351A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75F6082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065C1166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7AA0DC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F5DC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11DE7B2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34E8549" w14:textId="77777777" w:rsidR="000D6DBA" w:rsidRDefault="002752C3">
            <w:pPr>
              <w:spacing w:after="0"/>
              <w:ind w:left="135"/>
            </w:pPr>
            <w:r w:rsidRPr="002752C3">
              <w:t>https://nsportal.ru/shkola/raznoe/library/2021/01/11/znakomstvo-s-kompyuternoy-grafikoy</w:t>
            </w:r>
          </w:p>
        </w:tc>
      </w:tr>
      <w:tr w:rsidR="000D6DBA" w14:paraId="2878C4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41B4C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F67F0A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87F96F" w14:textId="77777777" w:rsidR="000D6DBA" w:rsidRDefault="000D6DBA"/>
        </w:tc>
      </w:tr>
      <w:tr w:rsidR="000D6DBA" w14:paraId="36109FB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20169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6DBA" w14:paraId="6DF85C73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CAF92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6362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619155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B5599C2" w14:textId="77777777" w:rsidR="000D6DBA" w:rsidRDefault="000D6DBA">
            <w:pPr>
              <w:spacing w:after="0"/>
              <w:ind w:left="135"/>
            </w:pPr>
          </w:p>
        </w:tc>
      </w:tr>
      <w:tr w:rsidR="000D6DBA" w14:paraId="71C79D5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FF91B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6606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C2DA63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E4F42EE" w14:textId="77777777" w:rsidR="000D6DBA" w:rsidRDefault="000D6DBA">
            <w:pPr>
              <w:spacing w:after="0"/>
              <w:ind w:left="135"/>
            </w:pPr>
          </w:p>
        </w:tc>
      </w:tr>
      <w:tr w:rsidR="000D6DBA" w14:paraId="386FC92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1EB2C2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AAF0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2E8D8C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9D26B6C" w14:textId="77777777" w:rsidR="000D6DBA" w:rsidRDefault="000D6DBA">
            <w:pPr>
              <w:spacing w:after="0"/>
              <w:ind w:left="135"/>
            </w:pPr>
          </w:p>
        </w:tc>
      </w:tr>
      <w:tr w:rsidR="000D6DBA" w14:paraId="0E53D23D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383C7FD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BF5F2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737383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C74F7D0" w14:textId="77777777" w:rsidR="000D6DBA" w:rsidRDefault="000D6DBA">
            <w:pPr>
              <w:spacing w:after="0"/>
              <w:ind w:left="135"/>
            </w:pPr>
          </w:p>
        </w:tc>
      </w:tr>
      <w:tr w:rsidR="000D6DBA" w14:paraId="5E4AABD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B5224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21AB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5F805E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7060DC3" w14:textId="77777777" w:rsidR="000D6DBA" w:rsidRDefault="000D6DBA">
            <w:pPr>
              <w:spacing w:after="0"/>
              <w:ind w:left="135"/>
            </w:pPr>
          </w:p>
        </w:tc>
      </w:tr>
      <w:tr w:rsidR="000D6DBA" w14:paraId="02AD39D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1AEFAD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A22F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B7BFFD3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F120DEE" w14:textId="77777777" w:rsidR="000D6DBA" w:rsidRDefault="000D6DBA">
            <w:pPr>
              <w:spacing w:after="0"/>
              <w:ind w:left="135"/>
            </w:pPr>
          </w:p>
        </w:tc>
      </w:tr>
      <w:tr w:rsidR="000D6DBA" w14:paraId="5E191A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14A9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42E7805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3443C8" w14:textId="77777777" w:rsidR="000D6DBA" w:rsidRDefault="000D6DBA"/>
        </w:tc>
      </w:tr>
      <w:tr w:rsidR="000D6DBA" w14:paraId="5D6D3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9380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C573BE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9A22B8A" w14:textId="77777777" w:rsidR="000D6DBA" w:rsidRDefault="000D6DBA"/>
        </w:tc>
      </w:tr>
    </w:tbl>
    <w:p w14:paraId="428DACD3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2BE787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5E0DD2" w14:textId="77777777" w:rsidR="000D6DBA" w:rsidRDefault="00A00D08">
      <w:pPr>
        <w:spacing w:after="0"/>
        <w:ind w:left="120"/>
      </w:pPr>
      <w:bookmarkStart w:id="38" w:name="block-1719746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644FAB9" w14:textId="77777777" w:rsidR="000D6DBA" w:rsidRDefault="00A0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608"/>
        <w:gridCol w:w="2842"/>
        <w:gridCol w:w="5464"/>
      </w:tblGrid>
      <w:tr w:rsidR="000D6DBA" w14:paraId="35EDF628" w14:textId="77777777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33EFB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A410BA" w14:textId="77777777" w:rsidR="000D6DBA" w:rsidRDefault="000D6D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29EF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3A2D91" w14:textId="77777777" w:rsidR="000D6DBA" w:rsidRDefault="000D6DBA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DF315D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92D1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64E690" w14:textId="77777777" w:rsidR="000D6DBA" w:rsidRDefault="000D6DBA">
            <w:pPr>
              <w:spacing w:after="0"/>
              <w:ind w:left="135"/>
            </w:pPr>
          </w:p>
        </w:tc>
      </w:tr>
      <w:tr w:rsidR="000D6DBA" w14:paraId="6ABA2B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94031" w14:textId="77777777" w:rsidR="000D6DBA" w:rsidRDefault="000D6D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03B3E" w14:textId="77777777" w:rsidR="000D6DBA" w:rsidRDefault="000D6DBA"/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11D902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2F8E05" w14:textId="77777777" w:rsidR="000D6DBA" w:rsidRDefault="000D6D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820AC" w14:textId="77777777" w:rsidR="000D6DBA" w:rsidRDefault="000D6DBA"/>
        </w:tc>
      </w:tr>
      <w:tr w:rsidR="000D6DBA" w14:paraId="6E4AC15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2645A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DBA" w14:paraId="461F3AC4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4E78D0F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1B4541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B3C890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C62D201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https://иванов-ам.рф/technology_gloz_09/index.html</w:t>
            </w:r>
          </w:p>
        </w:tc>
      </w:tr>
      <w:tr w:rsidR="000D6DBA" w14:paraId="23E0006C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71E593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50FE3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35C4D9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61CD8123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https://иванов-ам.рф/technology_gloz_09/index.html</w:t>
            </w:r>
          </w:p>
        </w:tc>
      </w:tr>
      <w:tr w:rsidR="000D6DBA" w14:paraId="027676E7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37CE781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CA298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BA764C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FD1E623" w14:textId="77777777" w:rsidR="000D6DBA" w:rsidRDefault="002752C3">
            <w:pPr>
              <w:spacing w:after="0"/>
              <w:ind w:left="135"/>
            </w:pPr>
            <w:r w:rsidRPr="002752C3">
              <w:t>https://иванов-ам.рф/technology_gloz_09/index.html</w:t>
            </w:r>
          </w:p>
        </w:tc>
      </w:tr>
      <w:tr w:rsidR="000D6DBA" w14:paraId="54D0D4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C398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70F715E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10426B" w14:textId="77777777" w:rsidR="000D6DBA" w:rsidRDefault="000D6DBA"/>
        </w:tc>
      </w:tr>
      <w:tr w:rsidR="000D6DBA" w14:paraId="1BBFE20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6E124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DBA" w14:paraId="6D52E1F3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B4EA472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77FF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1C4ABFA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10664BA" w14:textId="77777777" w:rsidR="000D6DBA" w:rsidRDefault="007C04C7">
            <w:pPr>
              <w:spacing w:after="0"/>
              <w:ind w:left="135"/>
            </w:pPr>
            <w:r w:rsidRPr="007C04C7">
              <w:t>https://infourok.ru/tema-osnovy-trehmernogo-modelirovaniya-v-sapr-kompas-3d-sozdanie-zagotovki-chertezha-4870864.html</w:t>
            </w:r>
          </w:p>
        </w:tc>
      </w:tr>
      <w:tr w:rsidR="000D6DBA" w14:paraId="4BAF24B4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B311D4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BFBC4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DA67D2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571B4190" w14:textId="77777777" w:rsidR="000D6DBA" w:rsidRDefault="007C04C7">
            <w:pPr>
              <w:spacing w:after="0"/>
              <w:ind w:left="135"/>
            </w:pPr>
            <w:r w:rsidRPr="007C04C7">
              <w:t>https://infourok.ru/tema-osnovy-trehmernogo-modelirovaniya-v-sapr-kompas-3d-sozdanie-zagotovki-chertezha-4870864.html</w:t>
            </w:r>
          </w:p>
        </w:tc>
      </w:tr>
      <w:tr w:rsidR="000D6DBA" w14:paraId="4C57F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FDCB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76642635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1AC080" w14:textId="77777777" w:rsidR="000D6DBA" w:rsidRDefault="000D6DBA"/>
        </w:tc>
      </w:tr>
      <w:tr w:rsidR="000D6DBA" w14:paraId="092B0D7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55EB26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0D6DBA" w14:paraId="414DE341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3B1317A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C3F09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AF1671C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A0D74FE" w14:textId="77777777" w:rsidR="000D6DBA" w:rsidRDefault="007C04C7">
            <w:pPr>
              <w:spacing w:after="0"/>
              <w:ind w:left="135"/>
            </w:pPr>
            <w:r w:rsidRPr="007C04C7">
              <w:t>https://иванов-ам.рф/technology_gloz_09/technology_gloz_09_57.html</w:t>
            </w:r>
          </w:p>
        </w:tc>
      </w:tr>
      <w:tr w:rsidR="000D6DBA" w14:paraId="5534D35E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4140A2E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D7712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71DF62F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137A4850" w14:textId="77777777" w:rsidR="000D6DBA" w:rsidRDefault="007C04C7">
            <w:pPr>
              <w:spacing w:after="0"/>
              <w:ind w:left="135"/>
            </w:pPr>
            <w:r w:rsidRPr="007C04C7">
              <w:t>https://иванов-ам.рф/technology_gloz_09/technology_gloz_09_57.html</w:t>
            </w:r>
          </w:p>
        </w:tc>
      </w:tr>
      <w:tr w:rsidR="000D6DBA" w14:paraId="4289BC38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69DA0BA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2BE8C5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технологиями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78DA84E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707E90E6" w14:textId="77777777" w:rsidR="000D6DBA" w:rsidRDefault="007C04C7">
            <w:pPr>
              <w:spacing w:after="0"/>
              <w:ind w:left="135"/>
            </w:pPr>
            <w:r w:rsidRPr="007C04C7">
              <w:t>https://иванов-</w:t>
            </w:r>
            <w:r w:rsidRPr="007C04C7">
              <w:lastRenderedPageBreak/>
              <w:t>ам.рф/technology_gloz_09/technology_gloz_09_57.html</w:t>
            </w:r>
          </w:p>
        </w:tc>
      </w:tr>
      <w:tr w:rsidR="000D6DBA" w14:paraId="71FA33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68324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49E1CAE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31DD0D" w14:textId="77777777" w:rsidR="000D6DBA" w:rsidRDefault="000D6DBA"/>
        </w:tc>
      </w:tr>
      <w:tr w:rsidR="000D6DBA" w14:paraId="3B4F952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94F389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6DBA" w14:paraId="626013A4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718DBF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BB8FCA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987F201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5F5BDDFD" w14:textId="77777777" w:rsidR="000D6DBA" w:rsidRDefault="000D6DBA">
            <w:pPr>
              <w:spacing w:after="0"/>
              <w:ind w:left="135"/>
            </w:pPr>
          </w:p>
        </w:tc>
      </w:tr>
      <w:tr w:rsidR="000D6DBA" w14:paraId="68E4CE38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ADE678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365D90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DB04E00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6FAD5D65" w14:textId="77777777" w:rsidR="000D6DBA" w:rsidRDefault="000D6DBA">
            <w:pPr>
              <w:spacing w:after="0"/>
              <w:ind w:left="135"/>
            </w:pPr>
          </w:p>
        </w:tc>
      </w:tr>
      <w:tr w:rsidR="000D6DBA" w14:paraId="199DDC6E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CC83527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ABE7D8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8EA18A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7C131BD" w14:textId="77777777" w:rsidR="000D6DBA" w:rsidRDefault="000D6DBA">
            <w:pPr>
              <w:spacing w:after="0"/>
              <w:ind w:left="135"/>
            </w:pPr>
          </w:p>
        </w:tc>
      </w:tr>
      <w:tr w:rsidR="000D6DBA" w14:paraId="71D888CE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81E2759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D874CD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6058C6D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7DE91506" w14:textId="77777777" w:rsidR="000D6DBA" w:rsidRDefault="000D6DBA">
            <w:pPr>
              <w:spacing w:after="0"/>
              <w:ind w:left="135"/>
            </w:pPr>
          </w:p>
        </w:tc>
      </w:tr>
      <w:tr w:rsidR="000D6DBA" w14:paraId="1CFE38E6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B0529F8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27CE8F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22C180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70A24A03" w14:textId="77777777" w:rsidR="000D6DBA" w:rsidRDefault="000D6DBA">
            <w:pPr>
              <w:spacing w:after="0"/>
              <w:ind w:left="135"/>
            </w:pPr>
          </w:p>
        </w:tc>
      </w:tr>
      <w:tr w:rsidR="000D6DBA" w14:paraId="498C0F8C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FD99802" w14:textId="77777777" w:rsidR="000D6DBA" w:rsidRDefault="00A0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A9775E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555278B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1EDAC389" w14:textId="77777777" w:rsidR="000D6DBA" w:rsidRDefault="000D6DBA">
            <w:pPr>
              <w:spacing w:after="0"/>
              <w:ind w:left="135"/>
            </w:pPr>
          </w:p>
        </w:tc>
      </w:tr>
      <w:tr w:rsidR="000D6DBA" w14:paraId="67C843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D5137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54617F46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5C8788" w14:textId="77777777" w:rsidR="000D6DBA" w:rsidRDefault="000D6DBA"/>
        </w:tc>
      </w:tr>
      <w:tr w:rsidR="000D6DBA" w14:paraId="6A5E15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FB4B3" w14:textId="77777777" w:rsidR="000D6DBA" w:rsidRDefault="00A00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0923FAD7" w14:textId="77777777" w:rsidR="000D6DBA" w:rsidRDefault="00A0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445ACC58" w14:textId="77777777" w:rsidR="000D6DBA" w:rsidRDefault="000D6DBA"/>
        </w:tc>
      </w:tr>
    </w:tbl>
    <w:p w14:paraId="3664E453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80F74" w14:textId="77777777" w:rsidR="000D6DBA" w:rsidRDefault="000D6DBA">
      <w:pPr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95C408" w14:textId="77777777" w:rsidR="000D6DBA" w:rsidRDefault="000D6DBA" w:rsidP="007C04C7">
      <w:pPr>
        <w:spacing w:after="0"/>
        <w:sectPr w:rsidR="000D6DB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17197470"/>
      <w:bookmarkEnd w:id="38"/>
    </w:p>
    <w:p w14:paraId="2F8E6084" w14:textId="77777777" w:rsidR="000D6DBA" w:rsidRDefault="00A00D08">
      <w:pPr>
        <w:spacing w:after="0"/>
        <w:ind w:left="120"/>
      </w:pPr>
      <w:bookmarkStart w:id="40" w:name="block-17197471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4197A4E" w14:textId="77777777" w:rsidR="000D6DBA" w:rsidRDefault="00A00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75A759" w14:textId="77777777" w:rsidR="000D6DBA" w:rsidRDefault="000D6DBA">
      <w:pPr>
        <w:spacing w:after="0" w:line="480" w:lineRule="auto"/>
        <w:ind w:left="120"/>
      </w:pPr>
    </w:p>
    <w:p w14:paraId="1CA1F732" w14:textId="77777777" w:rsidR="000D6DBA" w:rsidRDefault="00A00D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Технология: 5-й класс: учебник 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Технология: 6-й класс: учебник, 6 класс/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Технология: 7-й класс: учебник, 7 класс/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3D-моделирование и прототипирование, 8 класс/ Копосов Д.Г.,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3D-моделирование, прототипирование и макетирование, 9 класс/ Шутикова М.И., Неустроев С.С., Филиппов В.И., Лабутин В.Б., </w:t>
      </w:r>
      <w:proofErr w:type="spellStart"/>
      <w:r>
        <w:rPr>
          <w:rFonts w:ascii="Times New Roman" w:hAnsi="Times New Roman"/>
          <w:color w:val="000000"/>
          <w:sz w:val="28"/>
        </w:rPr>
        <w:t>Гриншкун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Технологии обработки материалов, пищевых продуктов, 5-6 классы/ </w:t>
      </w:r>
      <w:proofErr w:type="spellStart"/>
      <w:r>
        <w:rPr>
          <w:rFonts w:ascii="Times New Roman" w:hAnsi="Times New Roman"/>
          <w:color w:val="000000"/>
          <w:sz w:val="28"/>
        </w:rPr>
        <w:t>Бешенков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С.А., Шутикова М.И., Неустроев С.С., </w:t>
      </w:r>
      <w:proofErr w:type="spellStart"/>
      <w:r>
        <w:rPr>
          <w:rFonts w:ascii="Times New Roman" w:hAnsi="Times New Roman"/>
          <w:color w:val="000000"/>
          <w:sz w:val="28"/>
        </w:rPr>
        <w:t>Миндзаева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>
        <w:rPr>
          <w:sz w:val="28"/>
        </w:rPr>
        <w:br/>
      </w:r>
      <w:bookmarkStart w:id="41" w:name="c2456d26-5ad2-4e93-8d8c-b15ce610194e"/>
      <w:bookmarkEnd w:id="41"/>
    </w:p>
    <w:p w14:paraId="0C95084B" w14:textId="77777777" w:rsidR="000D6DBA" w:rsidRDefault="000D6DBA">
      <w:pPr>
        <w:spacing w:after="0"/>
        <w:ind w:left="120"/>
      </w:pPr>
    </w:p>
    <w:p w14:paraId="4C6BD187" w14:textId="77777777" w:rsidR="000D6DBA" w:rsidRDefault="00A00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F520F4B" w14:textId="77777777" w:rsidR="000D6DBA" w:rsidRDefault="00A00D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Технология: 5-й класс: учебник 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Технология: 6-й класс: учебник, 6 класс/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Технология: 7-й класс: учебник, 7 класс/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3D-моделирование и прототипирование, 8 класс/ Копосов Д.Г.,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3D-моделирование, прототипирование и макетирование, 9 класс/ Шутикова М.И., Неустроев С.С., Филиппов В.И., Лабутин В.Б., </w:t>
      </w:r>
      <w:proofErr w:type="spellStart"/>
      <w:r>
        <w:rPr>
          <w:rFonts w:ascii="Times New Roman" w:hAnsi="Times New Roman"/>
          <w:color w:val="000000"/>
          <w:sz w:val="28"/>
        </w:rPr>
        <w:t>Гриншкун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Технология. Технологии обработки материалов, пищевых продуктов, 5-6 классы/ </w:t>
      </w:r>
      <w:proofErr w:type="spellStart"/>
      <w:r>
        <w:rPr>
          <w:rFonts w:ascii="Times New Roman" w:hAnsi="Times New Roman"/>
          <w:color w:val="000000"/>
          <w:sz w:val="28"/>
        </w:rPr>
        <w:t>Бешенков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С.А., Шутикова М.И., Неустроев С.С., </w:t>
      </w:r>
      <w:proofErr w:type="spellStart"/>
      <w:r>
        <w:rPr>
          <w:rFonts w:ascii="Times New Roman" w:hAnsi="Times New Roman"/>
          <w:color w:val="000000"/>
          <w:sz w:val="28"/>
        </w:rPr>
        <w:t>Миндзаева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>
        <w:rPr>
          <w:sz w:val="28"/>
        </w:rPr>
        <w:br/>
      </w:r>
      <w:bookmarkStart w:id="42" w:name="bb79c701-a50b-4369-a44e-ca027f95a753"/>
      <w:bookmarkEnd w:id="42"/>
    </w:p>
    <w:p w14:paraId="6A21959F" w14:textId="77777777" w:rsidR="000D6DBA" w:rsidRDefault="000D6DBA">
      <w:pPr>
        <w:spacing w:after="0"/>
        <w:ind w:left="120"/>
      </w:pPr>
    </w:p>
    <w:p w14:paraId="2575EBC0" w14:textId="77777777" w:rsidR="000D6DBA" w:rsidRDefault="00A00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14:paraId="37E1E94F" w14:textId="77777777" w:rsidR="000D6DBA" w:rsidRDefault="000D6DBA">
      <w:pPr>
        <w:spacing w:after="0" w:line="480" w:lineRule="auto"/>
        <w:ind w:left="120"/>
      </w:pPr>
    </w:p>
    <w:p w14:paraId="70C05D41" w14:textId="77777777" w:rsidR="000D6DBA" w:rsidRDefault="000D6DBA">
      <w:pPr>
        <w:sectPr w:rsidR="000D6DBA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14:paraId="1EC6737D" w14:textId="77777777" w:rsidR="00E5710F" w:rsidRDefault="00E5710F"/>
    <w:sectPr w:rsidR="00E571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DBA"/>
    <w:rsid w:val="000D6DBA"/>
    <w:rsid w:val="002752C3"/>
    <w:rsid w:val="003C4173"/>
    <w:rsid w:val="003C62D0"/>
    <w:rsid w:val="00410DB4"/>
    <w:rsid w:val="007C04C7"/>
    <w:rsid w:val="00A00D08"/>
    <w:rsid w:val="00C744D9"/>
    <w:rsid w:val="00E5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DC0E"/>
  <w15:docId w15:val="{FA8223CF-9C9E-4E4E-B079-A69A6DC6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8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9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5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1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98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0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3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5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1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6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0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1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1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1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4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0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1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13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2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8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93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2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3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8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19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2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8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5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1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2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9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1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7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2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3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0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23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8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7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1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1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4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5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2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7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1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1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9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8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0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6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4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4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0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6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62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9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9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35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7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7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8/7/" TargetMode="External"/><Relationship Id="rId13" Type="http://schemas.openxmlformats.org/officeDocument/2006/relationships/hyperlink" Target="https://resh.edu.ru/subject/50/7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50/7/" TargetMode="External"/><Relationship Id="rId12" Type="http://schemas.openxmlformats.org/officeDocument/2006/relationships/hyperlink" Target="https://lesson.edu.ru/20/07" TargetMode="External"/><Relationship Id="rId17" Type="http://schemas.openxmlformats.org/officeDocument/2006/relationships/hyperlink" Target="https://resh.edu.ru/subject/48/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50/7/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7" TargetMode="External"/><Relationship Id="rId11" Type="http://schemas.openxmlformats.org/officeDocument/2006/relationships/hyperlink" Target="https://resh.edu.ru/subject/48/7/" TargetMode="External"/><Relationship Id="rId5" Type="http://schemas.openxmlformats.org/officeDocument/2006/relationships/hyperlink" Target="http://www.eduportal44.ru/sharya_r/12/SiteAssets/SitePages/%D0%A0%D0%9C%D0%9E%20%D1%83%D1%87%D0%B8%D1%82%D0%B5%D0%BB%D0%B5%D0%B9%20%D0%98%D0%97%D0%9E%20%D0%B8%20%D1%82%D0%B5%D1%85%D0%BD%D0%BE%D0%BB%D0%BE%D0%B3%D0%B8%D0%B8/%D0%A3%D1%87%D0%B5%D0%B1%D0%BD%D0%B8%D0%BA%205%20%D0%BA%D0%BB%D0%B0%D1%81%D1%81.pdf" TargetMode="External"/><Relationship Id="rId15" Type="http://schemas.openxmlformats.org/officeDocument/2006/relationships/hyperlink" Target="https://lesson.edu.ru/20/07" TargetMode="External"/><Relationship Id="rId10" Type="http://schemas.openxmlformats.org/officeDocument/2006/relationships/hyperlink" Target="https://resh.edu.ru/subject/50/7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lesson.edu.ru/20/07" TargetMode="External"/><Relationship Id="rId14" Type="http://schemas.openxmlformats.org/officeDocument/2006/relationships/hyperlink" Target="https://resh.edu.ru/subject/48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10555</Words>
  <Characters>60167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Светлана</cp:lastModifiedBy>
  <cp:revision>3</cp:revision>
  <dcterms:created xsi:type="dcterms:W3CDTF">2023-10-16T11:32:00Z</dcterms:created>
  <dcterms:modified xsi:type="dcterms:W3CDTF">2023-10-16T14:32:00Z</dcterms:modified>
</cp:coreProperties>
</file>